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6F" w:rsidRDefault="00D821A1" w:rsidP="00EB11AA">
      <w:pPr>
        <w:ind w:left="4500" w:right="1222" w:hanging="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-2085975</wp:posOffset>
            </wp:positionH>
            <wp:positionV relativeFrom="paragraph">
              <wp:posOffset>-47625</wp:posOffset>
            </wp:positionV>
            <wp:extent cx="2466975" cy="885825"/>
            <wp:effectExtent l="19050" t="0" r="9525" b="0"/>
            <wp:wrapNone/>
            <wp:docPr id="1" name="Image 0" descr="MARECHAL-LECLERC-HAUTECLOC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HAL-LECLERC-HAUTECLOC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A6F" w:rsidRDefault="00DB6A6F" w:rsidP="00EB11AA">
      <w:pPr>
        <w:ind w:left="4500" w:right="1222" w:hanging="1"/>
        <w:jc w:val="center"/>
        <w:rPr>
          <w:rFonts w:ascii="Calibri" w:hAnsi="Calibri"/>
          <w:sz w:val="28"/>
          <w:szCs w:val="28"/>
        </w:rPr>
      </w:pPr>
    </w:p>
    <w:p w:rsidR="00EC53A4" w:rsidRDefault="00F01E38" w:rsidP="004E6FDE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  <w:r w:rsidRPr="00816B0E">
        <w:rPr>
          <w:rFonts w:ascii="Calibri" w:hAnsi="Calibri"/>
          <w:b/>
          <w:sz w:val="40"/>
          <w:szCs w:val="40"/>
        </w:rPr>
        <w:t>LISTE DES FOURNITURES</w:t>
      </w:r>
    </w:p>
    <w:p w:rsidR="00DB6A6F" w:rsidRPr="004E6FDE" w:rsidRDefault="00DB6A6F" w:rsidP="004E6FDE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</w:p>
    <w:p w:rsidR="00F01E38" w:rsidRDefault="007324C3" w:rsidP="00D821A1">
      <w:pPr>
        <w:ind w:left="-2694" w:right="369"/>
        <w:jc w:val="center"/>
        <w:rPr>
          <w:rFonts w:ascii="Calibri" w:hAnsi="Calibri"/>
          <w:b/>
          <w:color w:val="000080"/>
          <w:sz w:val="40"/>
          <w:szCs w:val="40"/>
        </w:rPr>
      </w:pPr>
      <w:r w:rsidRPr="00DB6A6F">
        <w:rPr>
          <w:rFonts w:ascii="Calibri" w:hAnsi="Calibri"/>
          <w:b/>
          <w:color w:val="000080"/>
          <w:sz w:val="36"/>
          <w:szCs w:val="36"/>
        </w:rPr>
        <w:t xml:space="preserve">BAC PRO </w:t>
      </w:r>
      <w:r w:rsidR="003C6912" w:rsidRPr="003C6912">
        <w:rPr>
          <w:rFonts w:ascii="Calibri" w:hAnsi="Calibri"/>
          <w:b/>
          <w:color w:val="FF0000"/>
          <w:sz w:val="36"/>
          <w:szCs w:val="36"/>
        </w:rPr>
        <w:t>A</w:t>
      </w:r>
      <w:r w:rsidR="003C6912" w:rsidRPr="003C6912">
        <w:rPr>
          <w:rFonts w:ascii="Calibri" w:hAnsi="Calibri"/>
          <w:b/>
          <w:sz w:val="40"/>
          <w:szCs w:val="36"/>
        </w:rPr>
        <w:t>ssistance</w:t>
      </w:r>
      <w:r w:rsidR="003C6912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3C6912" w:rsidRPr="003C6912">
        <w:rPr>
          <w:rFonts w:ascii="Calibri" w:hAnsi="Calibri"/>
          <w:b/>
          <w:sz w:val="40"/>
          <w:szCs w:val="36"/>
        </w:rPr>
        <w:t>à la</w:t>
      </w:r>
      <w:r w:rsidR="003C6912" w:rsidRPr="003C6912">
        <w:rPr>
          <w:rFonts w:ascii="Calibri" w:hAnsi="Calibri"/>
          <w:b/>
          <w:color w:val="000080"/>
          <w:sz w:val="40"/>
          <w:szCs w:val="36"/>
        </w:rPr>
        <w:t xml:space="preserve"> </w:t>
      </w:r>
      <w:r w:rsidR="00AA3ABF" w:rsidRPr="00DB6A6F">
        <w:rPr>
          <w:rFonts w:ascii="Calibri" w:hAnsi="Calibri"/>
          <w:b/>
          <w:color w:val="FF0000"/>
          <w:sz w:val="40"/>
          <w:szCs w:val="40"/>
        </w:rPr>
        <w:t>G</w:t>
      </w:r>
      <w:r w:rsidR="00AA3ABF" w:rsidRPr="003C6912">
        <w:rPr>
          <w:rFonts w:ascii="Calibri" w:hAnsi="Calibri"/>
          <w:b/>
          <w:sz w:val="40"/>
          <w:szCs w:val="40"/>
        </w:rPr>
        <w:t>estion</w:t>
      </w:r>
      <w:r w:rsidR="00AA3ABF" w:rsidRPr="00DB6A6F">
        <w:rPr>
          <w:rFonts w:ascii="Calibri" w:hAnsi="Calibri"/>
          <w:b/>
          <w:color w:val="000080"/>
          <w:sz w:val="40"/>
          <w:szCs w:val="40"/>
        </w:rPr>
        <w:t xml:space="preserve"> </w:t>
      </w:r>
      <w:r w:rsidR="00E8219F" w:rsidRPr="00DB6A6F">
        <w:rPr>
          <w:rFonts w:ascii="Calibri" w:hAnsi="Calibri"/>
          <w:b/>
          <w:color w:val="000080"/>
          <w:sz w:val="40"/>
          <w:szCs w:val="40"/>
        </w:rPr>
        <w:t xml:space="preserve"> </w:t>
      </w:r>
      <w:r w:rsidR="003C6912" w:rsidRPr="003C6912">
        <w:rPr>
          <w:rFonts w:ascii="Calibri" w:hAnsi="Calibri"/>
          <w:b/>
          <w:color w:val="000000" w:themeColor="text1"/>
          <w:sz w:val="40"/>
          <w:szCs w:val="40"/>
        </w:rPr>
        <w:t xml:space="preserve">des </w:t>
      </w:r>
      <w:r w:rsidR="003C6912" w:rsidRPr="003C6912">
        <w:rPr>
          <w:rFonts w:ascii="Calibri" w:hAnsi="Calibri"/>
          <w:b/>
          <w:color w:val="FF0000"/>
          <w:sz w:val="40"/>
          <w:szCs w:val="40"/>
        </w:rPr>
        <w:t>O</w:t>
      </w:r>
      <w:r w:rsidR="003C6912" w:rsidRPr="00FA35F9">
        <w:rPr>
          <w:rFonts w:ascii="Calibri" w:hAnsi="Calibri"/>
          <w:b/>
          <w:color w:val="FF0000"/>
          <w:sz w:val="40"/>
          <w:szCs w:val="40"/>
        </w:rPr>
        <w:t>r</w:t>
      </w:r>
      <w:r w:rsidR="003C6912" w:rsidRPr="003C6912">
        <w:rPr>
          <w:rFonts w:ascii="Calibri" w:hAnsi="Calibri"/>
          <w:b/>
          <w:color w:val="000000" w:themeColor="text1"/>
          <w:sz w:val="40"/>
          <w:szCs w:val="40"/>
        </w:rPr>
        <w:t>ganisation</w:t>
      </w:r>
      <w:r w:rsidR="00FA35F9">
        <w:rPr>
          <w:rFonts w:ascii="Calibri" w:hAnsi="Calibri"/>
          <w:b/>
          <w:color w:val="000000" w:themeColor="text1"/>
          <w:sz w:val="40"/>
          <w:szCs w:val="40"/>
        </w:rPr>
        <w:t>s</w:t>
      </w:r>
      <w:r w:rsidR="003C6912" w:rsidRPr="003C6912">
        <w:rPr>
          <w:rFonts w:ascii="Calibri" w:hAnsi="Calibri"/>
          <w:b/>
          <w:color w:val="000000" w:themeColor="text1"/>
          <w:sz w:val="40"/>
          <w:szCs w:val="40"/>
        </w:rPr>
        <w:t xml:space="preserve"> et de leu</w:t>
      </w:r>
      <w:r w:rsidR="00FA35F9">
        <w:rPr>
          <w:rFonts w:ascii="Calibri" w:hAnsi="Calibri"/>
          <w:b/>
          <w:color w:val="000000" w:themeColor="text1"/>
          <w:sz w:val="40"/>
          <w:szCs w:val="40"/>
        </w:rPr>
        <w:t>r</w:t>
      </w:r>
      <w:r w:rsidR="003C6912" w:rsidRPr="003C6912">
        <w:rPr>
          <w:rFonts w:ascii="Calibri" w:hAnsi="Calibri"/>
          <w:b/>
          <w:color w:val="000000" w:themeColor="text1"/>
          <w:sz w:val="40"/>
          <w:szCs w:val="40"/>
        </w:rPr>
        <w:t>s</w:t>
      </w:r>
      <w:r w:rsidR="003C6912">
        <w:rPr>
          <w:rFonts w:ascii="Calibri" w:hAnsi="Calibri"/>
          <w:b/>
          <w:color w:val="FF0000"/>
          <w:sz w:val="40"/>
          <w:szCs w:val="40"/>
        </w:rPr>
        <w:t xml:space="preserve"> A</w:t>
      </w:r>
      <w:r w:rsidR="003C6912" w:rsidRPr="003C6912">
        <w:rPr>
          <w:rFonts w:ascii="Calibri" w:hAnsi="Calibri"/>
          <w:b/>
          <w:color w:val="000000" w:themeColor="text1"/>
          <w:sz w:val="40"/>
          <w:szCs w:val="40"/>
        </w:rPr>
        <w:t>ctivités</w:t>
      </w:r>
      <w:r w:rsidR="00BA6BD5">
        <w:rPr>
          <w:rFonts w:ascii="Calibri" w:hAnsi="Calibri"/>
          <w:b/>
          <w:color w:val="000000" w:themeColor="text1"/>
          <w:sz w:val="40"/>
          <w:szCs w:val="40"/>
        </w:rPr>
        <w:t xml:space="preserve"> (AGORA)</w:t>
      </w:r>
    </w:p>
    <w:p w:rsidR="00DB6A6F" w:rsidRPr="00DB6A6F" w:rsidRDefault="00DB6A6F" w:rsidP="00DB6A6F">
      <w:pPr>
        <w:ind w:left="1843" w:right="85"/>
        <w:rPr>
          <w:rFonts w:ascii="Calibri" w:hAnsi="Calibri"/>
          <w:b/>
          <w:color w:val="000080"/>
          <w:sz w:val="40"/>
          <w:szCs w:val="40"/>
        </w:rPr>
      </w:pPr>
    </w:p>
    <w:p w:rsidR="00DB6A6F" w:rsidRPr="009915BE" w:rsidRDefault="00DB6A6F" w:rsidP="00DB6A6F">
      <w:pPr>
        <w:ind w:left="-1560"/>
        <w:rPr>
          <w:rFonts w:ascii="Calibri" w:hAnsi="Calibri"/>
          <w:b/>
          <w:color w:val="000080"/>
          <w:sz w:val="36"/>
          <w:szCs w:val="36"/>
        </w:rPr>
      </w:pPr>
      <w:r w:rsidRPr="0029376F">
        <w:rPr>
          <w:rFonts w:ascii="Calibri" w:hAnsi="Calibri"/>
          <w:i/>
          <w:color w:val="000080"/>
          <w:sz w:val="24"/>
          <w:szCs w:val="24"/>
        </w:rPr>
        <w:t xml:space="preserve">L’ensemble des fournitures demandées est utilisé pour les </w:t>
      </w:r>
      <w:r>
        <w:rPr>
          <w:rFonts w:ascii="Calibri" w:hAnsi="Calibri"/>
          <w:i/>
          <w:color w:val="000080"/>
          <w:sz w:val="24"/>
          <w:szCs w:val="24"/>
        </w:rPr>
        <w:t>trois</w:t>
      </w:r>
      <w:r w:rsidRPr="0029376F">
        <w:rPr>
          <w:rFonts w:ascii="Calibri" w:hAnsi="Calibri"/>
          <w:i/>
          <w:color w:val="000080"/>
          <w:sz w:val="24"/>
          <w:szCs w:val="24"/>
        </w:rPr>
        <w:t xml:space="preserve"> (</w:t>
      </w:r>
      <w:r>
        <w:rPr>
          <w:rFonts w:ascii="Calibri" w:hAnsi="Calibri"/>
          <w:i/>
          <w:color w:val="000080"/>
          <w:sz w:val="24"/>
          <w:szCs w:val="24"/>
        </w:rPr>
        <w:t>3</w:t>
      </w:r>
      <w:r w:rsidRPr="0029376F">
        <w:rPr>
          <w:rFonts w:ascii="Calibri" w:hAnsi="Calibri"/>
          <w:i/>
          <w:color w:val="000080"/>
          <w:sz w:val="24"/>
          <w:szCs w:val="24"/>
        </w:rPr>
        <w:t>) années de formation.</w:t>
      </w:r>
    </w:p>
    <w:tbl>
      <w:tblPr>
        <w:tblStyle w:val="Grilledutableau"/>
        <w:tblW w:w="0" w:type="auto"/>
        <w:tblInd w:w="-2727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CD57B2" w:rsidTr="00CD57B2">
        <w:tc>
          <w:tcPr>
            <w:tcW w:w="2835" w:type="dxa"/>
          </w:tcPr>
          <w:p w:rsidR="00CD57B2" w:rsidRPr="009B32A0" w:rsidRDefault="00CD57B2" w:rsidP="00264601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MATIERES</w:t>
            </w:r>
          </w:p>
        </w:tc>
        <w:tc>
          <w:tcPr>
            <w:tcW w:w="7938" w:type="dxa"/>
          </w:tcPr>
          <w:p w:rsidR="00CD57B2" w:rsidRPr="009B32A0" w:rsidRDefault="00CD57B2" w:rsidP="00264601">
            <w:pPr>
              <w:tabs>
                <w:tab w:val="left" w:pos="3060"/>
              </w:tabs>
              <w:ind w:right="-46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FOURNITURES</w:t>
            </w:r>
          </w:p>
        </w:tc>
      </w:tr>
      <w:tr w:rsidR="007F7D0A" w:rsidTr="0056571E">
        <w:tc>
          <w:tcPr>
            <w:tcW w:w="2835" w:type="dxa"/>
            <w:vAlign w:val="center"/>
          </w:tcPr>
          <w:p w:rsidR="007F7D0A" w:rsidRDefault="007F7D0A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Pour toutes les matières</w:t>
            </w:r>
          </w:p>
        </w:tc>
        <w:tc>
          <w:tcPr>
            <w:tcW w:w="7938" w:type="dxa"/>
          </w:tcPr>
          <w:p w:rsidR="009B7082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les 4 stylos rouge, vert, noir et bleu</w:t>
            </w:r>
          </w:p>
          <w:p w:rsidR="009B7082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- 1 crayon papier HB</w:t>
            </w:r>
          </w:p>
          <w:p w:rsidR="009B7082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Blanco « 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Tipp-ex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 »</w:t>
            </w:r>
            <w:r w:rsidRPr="00547E8A">
              <w:rPr>
                <w:rFonts w:ascii="Calibri" w:hAnsi="Calibri"/>
                <w:sz w:val="22"/>
                <w:szCs w:val="22"/>
              </w:rPr>
              <w:t>, effaceur</w:t>
            </w:r>
          </w:p>
          <w:p w:rsidR="009B7082" w:rsidRPr="007F7D0A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t xml:space="preserve">- </w:t>
            </w:r>
            <w:r w:rsidRPr="007F7D0A">
              <w:rPr>
                <w:rFonts w:ascii="Calibri" w:hAnsi="Calibri"/>
                <w:sz w:val="22"/>
                <w:szCs w:val="22"/>
              </w:rPr>
              <w:t>surligneurs</w:t>
            </w:r>
          </w:p>
          <w:p w:rsidR="009B7082" w:rsidRPr="007F7D0A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</w:t>
            </w:r>
            <w:r w:rsidRPr="007F7D0A">
              <w:rPr>
                <w:rFonts w:ascii="Calibri" w:hAnsi="Calibri"/>
                <w:sz w:val="22"/>
                <w:szCs w:val="22"/>
              </w:rPr>
              <w:t>rayons de couleur</w:t>
            </w:r>
            <w:r>
              <w:rPr>
                <w:rFonts w:ascii="Calibri" w:hAnsi="Calibri"/>
                <w:sz w:val="22"/>
                <w:szCs w:val="22"/>
              </w:rPr>
              <w:t xml:space="preserve"> et feutres</w:t>
            </w:r>
          </w:p>
          <w:p w:rsidR="009B7082" w:rsidRPr="007F7D0A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</w:t>
            </w:r>
            <w:r w:rsidRPr="007F7D0A">
              <w:rPr>
                <w:rFonts w:ascii="Calibri" w:hAnsi="Calibri"/>
                <w:sz w:val="22"/>
                <w:szCs w:val="22"/>
              </w:rPr>
              <w:t>olle</w:t>
            </w:r>
            <w:r>
              <w:rPr>
                <w:rFonts w:ascii="Calibri" w:hAnsi="Calibri"/>
                <w:sz w:val="22"/>
                <w:szCs w:val="22"/>
              </w:rPr>
              <w:t xml:space="preserve"> / ciseaux</w:t>
            </w:r>
          </w:p>
          <w:p w:rsidR="009B7082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crayon papier / gomme</w:t>
            </w:r>
          </w:p>
          <w:p w:rsidR="009B7082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règle plate et équerre, </w:t>
            </w:r>
            <w:r w:rsidRPr="004E6FDE">
              <w:rPr>
                <w:rFonts w:ascii="Calibri" w:hAnsi="Calibri"/>
                <w:sz w:val="22"/>
                <w:szCs w:val="22"/>
              </w:rPr>
              <w:t>rapporteur</w:t>
            </w:r>
            <w:r>
              <w:rPr>
                <w:rFonts w:ascii="Calibri" w:hAnsi="Calibri"/>
                <w:sz w:val="22"/>
                <w:szCs w:val="22"/>
              </w:rPr>
              <w:t>, compas</w:t>
            </w:r>
          </w:p>
          <w:p w:rsidR="009B7082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- 1 cahier de brouillon</w:t>
            </w:r>
          </w:p>
          <w:p w:rsidR="009B7082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- 1 agenda </w:t>
            </w:r>
            <w:r w:rsidRPr="00522990">
              <w:rPr>
                <w:rFonts w:ascii="Calibri" w:hAnsi="Calibri"/>
                <w:szCs w:val="22"/>
              </w:rPr>
              <w:t>(obligatoire)</w:t>
            </w:r>
          </w:p>
          <w:p w:rsidR="004E6FDE" w:rsidRPr="002C1EA6" w:rsidRDefault="009B7082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8"/>
                <w:szCs w:val="6"/>
              </w:rPr>
            </w:pPr>
            <w:r w:rsidRPr="00423B14">
              <w:rPr>
                <w:rFonts w:ascii="Calibri" w:hAnsi="Calibri"/>
                <w:sz w:val="22"/>
                <w:szCs w:val="22"/>
              </w:rPr>
              <w:t>- 1 clé USB</w:t>
            </w:r>
          </w:p>
        </w:tc>
      </w:tr>
      <w:tr w:rsidR="00CD57B2" w:rsidTr="0056571E">
        <w:tc>
          <w:tcPr>
            <w:tcW w:w="2835" w:type="dxa"/>
            <w:vAlign w:val="center"/>
          </w:tcPr>
          <w:p w:rsidR="00AA3ABF" w:rsidRDefault="00CD57B2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  <w:p w:rsidR="00AA3ABF" w:rsidRDefault="00AA3ABF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D57B2" w:rsidRPr="00CD57B2" w:rsidRDefault="00AA3ABF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65A7">
              <w:rPr>
                <w:rFonts w:ascii="Calibri" w:hAnsi="Calibri"/>
                <w:b/>
                <w:sz w:val="22"/>
                <w:szCs w:val="22"/>
              </w:rPr>
              <w:t>HISTOIRE-GEOGRAPHIE</w:t>
            </w:r>
          </w:p>
        </w:tc>
        <w:tc>
          <w:tcPr>
            <w:tcW w:w="7938" w:type="dxa"/>
          </w:tcPr>
          <w:p w:rsidR="00A361E4" w:rsidRDefault="00A361E4" w:rsidP="00AA3ABF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 w:rsidRPr="000B44F7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2 cahiers grands carreaux (2</w:t>
            </w:r>
            <w:r w:rsidR="001D58CC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x 32</w:t>
            </w:r>
            <w:r w:rsidR="001D58CC">
              <w:rPr>
                <w:rFonts w:ascii="Calibri" w:hAnsi="Calibri"/>
                <w:sz w:val="22"/>
                <w:szCs w:val="22"/>
              </w:rPr>
              <w:t>)</w:t>
            </w:r>
          </w:p>
          <w:p w:rsidR="00AA3ABF" w:rsidRPr="00AA3ABF" w:rsidRDefault="00AA3ABF" w:rsidP="00AA3ABF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A3ABF">
              <w:rPr>
                <w:rFonts w:ascii="Calibri" w:hAnsi="Calibri"/>
                <w:sz w:val="22"/>
                <w:szCs w:val="22"/>
              </w:rPr>
              <w:t>1 pochette pour les documents</w:t>
            </w:r>
          </w:p>
          <w:p w:rsidR="00CD57B2" w:rsidRPr="00CD57B2" w:rsidRDefault="00CD57B2" w:rsidP="00CD57B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E6FDE">
              <w:rPr>
                <w:rFonts w:ascii="Calibri" w:hAnsi="Calibri"/>
                <w:sz w:val="22"/>
                <w:szCs w:val="22"/>
              </w:rPr>
              <w:t>c</w:t>
            </w:r>
            <w:r w:rsidRPr="00CD57B2">
              <w:rPr>
                <w:rFonts w:ascii="Calibri" w:hAnsi="Calibri"/>
                <w:sz w:val="22"/>
                <w:szCs w:val="22"/>
              </w:rPr>
              <w:t xml:space="preserve">opies simples et doubles grands </w:t>
            </w:r>
            <w:r w:rsidR="00AA3ABF">
              <w:rPr>
                <w:rFonts w:ascii="Calibri" w:hAnsi="Calibri"/>
                <w:sz w:val="22"/>
                <w:szCs w:val="22"/>
              </w:rPr>
              <w:t xml:space="preserve">format et grands </w:t>
            </w:r>
            <w:r w:rsidRPr="00CD57B2">
              <w:rPr>
                <w:rFonts w:ascii="Calibri" w:hAnsi="Calibri"/>
                <w:sz w:val="22"/>
                <w:szCs w:val="22"/>
              </w:rPr>
              <w:t>carreaux</w:t>
            </w:r>
          </w:p>
        </w:tc>
      </w:tr>
      <w:tr w:rsidR="00CD57B2" w:rsidTr="0056571E">
        <w:tc>
          <w:tcPr>
            <w:tcW w:w="2835" w:type="dxa"/>
            <w:vAlign w:val="center"/>
          </w:tcPr>
          <w:p w:rsidR="00CD57B2" w:rsidRPr="00E11538" w:rsidRDefault="00CD57B2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1538">
              <w:rPr>
                <w:rFonts w:ascii="Calibri" w:hAnsi="Calibri"/>
                <w:b/>
                <w:sz w:val="22"/>
                <w:szCs w:val="22"/>
              </w:rPr>
              <w:t>ANGLAIS</w:t>
            </w:r>
          </w:p>
        </w:tc>
        <w:tc>
          <w:tcPr>
            <w:tcW w:w="7938" w:type="dxa"/>
          </w:tcPr>
          <w:p w:rsidR="00CD57B2" w:rsidRPr="0066119E" w:rsidRDefault="00CD57B2" w:rsidP="00DB6A6F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616AB">
              <w:rPr>
                <w:rFonts w:ascii="Calibri" w:hAnsi="Calibri"/>
                <w:sz w:val="22"/>
                <w:szCs w:val="22"/>
                <w:highlight w:val="yellow"/>
              </w:rPr>
              <w:t xml:space="preserve">- 1 </w:t>
            </w:r>
            <w:r w:rsidR="00994CC9" w:rsidRPr="00E616AB">
              <w:rPr>
                <w:rFonts w:asciiTheme="minorHAnsi" w:hAnsiTheme="minorHAnsi" w:cstheme="minorHAnsi"/>
                <w:highlight w:val="yellow"/>
              </w:rPr>
              <w:t>Porte-vues</w:t>
            </w:r>
          </w:p>
        </w:tc>
      </w:tr>
      <w:tr w:rsidR="001A2221" w:rsidTr="0056571E">
        <w:tc>
          <w:tcPr>
            <w:tcW w:w="2835" w:type="dxa"/>
            <w:vAlign w:val="center"/>
          </w:tcPr>
          <w:p w:rsidR="001A2221" w:rsidRPr="00E11538" w:rsidRDefault="001A2221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11538">
              <w:rPr>
                <w:rFonts w:ascii="Calibri" w:hAnsi="Calibri"/>
                <w:b/>
                <w:sz w:val="22"/>
                <w:szCs w:val="22"/>
              </w:rPr>
              <w:t>ESPAGNOL</w:t>
            </w:r>
            <w:r w:rsidR="00264601" w:rsidRPr="00E11538">
              <w:rPr>
                <w:rFonts w:ascii="Calibri" w:hAnsi="Calibri"/>
                <w:b/>
                <w:sz w:val="22"/>
                <w:szCs w:val="22"/>
              </w:rPr>
              <w:t xml:space="preserve"> ou ALLEMAND</w:t>
            </w:r>
          </w:p>
        </w:tc>
        <w:tc>
          <w:tcPr>
            <w:tcW w:w="7938" w:type="dxa"/>
          </w:tcPr>
          <w:p w:rsidR="001A2221" w:rsidRPr="0066119E" w:rsidRDefault="001A2221" w:rsidP="00264601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6119E">
              <w:rPr>
                <w:rFonts w:ascii="Calibri" w:hAnsi="Calibri"/>
                <w:sz w:val="22"/>
                <w:szCs w:val="22"/>
                <w:highlight w:val="yellow"/>
              </w:rPr>
              <w:t>- 1 cahier grands carreaux (24 x 32)</w:t>
            </w:r>
          </w:p>
        </w:tc>
      </w:tr>
      <w:tr w:rsidR="00CD57B2" w:rsidTr="0056571E">
        <w:tc>
          <w:tcPr>
            <w:tcW w:w="2835" w:type="dxa"/>
            <w:vAlign w:val="center"/>
          </w:tcPr>
          <w:p w:rsidR="00CD57B2" w:rsidRDefault="00CD57B2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65A7">
              <w:rPr>
                <w:rFonts w:ascii="Calibri" w:hAnsi="Calibri"/>
                <w:b/>
                <w:sz w:val="22"/>
                <w:szCs w:val="22"/>
              </w:rPr>
              <w:t>MATHEMATIQUES</w:t>
            </w:r>
          </w:p>
          <w:p w:rsidR="00CD57B2" w:rsidRPr="00D353F8" w:rsidRDefault="00D353F8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53F8">
              <w:rPr>
                <w:rFonts w:ascii="Calibri" w:hAnsi="Calibri"/>
                <w:b/>
                <w:sz w:val="22"/>
                <w:szCs w:val="22"/>
              </w:rPr>
              <w:t xml:space="preserve">Et </w:t>
            </w:r>
          </w:p>
          <w:p w:rsidR="00D353F8" w:rsidRPr="00D353F8" w:rsidRDefault="00D353F8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53F8">
              <w:rPr>
                <w:rFonts w:ascii="Calibri" w:hAnsi="Calibri"/>
                <w:b/>
                <w:sz w:val="22"/>
                <w:szCs w:val="22"/>
              </w:rPr>
              <w:t>SCIENCES</w:t>
            </w:r>
          </w:p>
        </w:tc>
        <w:tc>
          <w:tcPr>
            <w:tcW w:w="7938" w:type="dxa"/>
          </w:tcPr>
          <w:p w:rsidR="00CD57B2" w:rsidRPr="00D353F8" w:rsidRDefault="00CD57B2" w:rsidP="00CD57B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- </w:t>
            </w:r>
            <w:r w:rsidR="00D353F8" w:rsidRPr="00D353F8">
              <w:rPr>
                <w:rFonts w:ascii="Calibri" w:hAnsi="Calibri"/>
                <w:sz w:val="22"/>
                <w:szCs w:val="22"/>
                <w:highlight w:val="yellow"/>
              </w:rPr>
              <w:t>2</w:t>
            </w:r>
            <w:r w:rsidR="00CD11DE"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264601" w:rsidRPr="00D353F8">
              <w:rPr>
                <w:rFonts w:ascii="Calibri" w:hAnsi="Calibri"/>
                <w:sz w:val="22"/>
                <w:szCs w:val="22"/>
                <w:highlight w:val="yellow"/>
              </w:rPr>
              <w:t>classeur</w:t>
            </w:r>
            <w:r w:rsidR="00D353F8" w:rsidRPr="00D353F8">
              <w:rPr>
                <w:rFonts w:ascii="Calibri" w:hAnsi="Calibri"/>
                <w:sz w:val="22"/>
                <w:szCs w:val="22"/>
                <w:highlight w:val="yellow"/>
              </w:rPr>
              <w:t>s</w:t>
            </w:r>
            <w:r w:rsidR="00264601"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 souple</w:t>
            </w: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CD11DE" w:rsidRPr="00D353F8">
              <w:rPr>
                <w:rFonts w:ascii="Calibri" w:hAnsi="Calibri"/>
                <w:sz w:val="22"/>
                <w:szCs w:val="22"/>
                <w:highlight w:val="yellow"/>
              </w:rPr>
              <w:t>format</w:t>
            </w:r>
            <w:r w:rsidR="00264601"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 A</w:t>
            </w: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>4</w:t>
            </w:r>
            <w:r w:rsidR="00264601"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 – largeur dos : </w:t>
            </w:r>
            <w:r w:rsidR="004A5375">
              <w:rPr>
                <w:rFonts w:ascii="Calibri" w:hAnsi="Calibri"/>
                <w:sz w:val="22"/>
                <w:szCs w:val="22"/>
                <w:highlight w:val="yellow"/>
              </w:rPr>
              <w:t xml:space="preserve">4 </w:t>
            </w:r>
            <w:r w:rsidR="00264601" w:rsidRPr="00D353F8">
              <w:rPr>
                <w:rFonts w:ascii="Calibri" w:hAnsi="Calibri"/>
                <w:sz w:val="22"/>
                <w:szCs w:val="22"/>
                <w:highlight w:val="yellow"/>
              </w:rPr>
              <w:t>cm</w:t>
            </w:r>
            <w:bookmarkStart w:id="0" w:name="_GoBack"/>
            <w:bookmarkEnd w:id="0"/>
          </w:p>
          <w:p w:rsidR="004704FE" w:rsidRPr="00D353F8" w:rsidRDefault="004704FE" w:rsidP="00CD57B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>- 100 pochettes transparentes perforées – format A4</w:t>
            </w:r>
          </w:p>
          <w:p w:rsidR="00CD57B2" w:rsidRPr="00D353F8" w:rsidRDefault="00CD57B2" w:rsidP="00CD57B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- 1 </w:t>
            </w:r>
            <w:r w:rsidR="001904B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calculatrice CASIO GRAPH 25 +E</w:t>
            </w:r>
          </w:p>
          <w:p w:rsidR="004E6FDE" w:rsidRPr="00D353F8" w:rsidRDefault="004E6FDE" w:rsidP="00CD57B2">
            <w:pPr>
              <w:tabs>
                <w:tab w:val="left" w:pos="3060"/>
              </w:tabs>
              <w:ind w:right="-468"/>
              <w:rPr>
                <w:rFonts w:ascii="Arial" w:hAnsi="Arial"/>
                <w:highlight w:val="yellow"/>
              </w:rPr>
            </w:pPr>
            <w:r w:rsidRPr="00D353F8">
              <w:rPr>
                <w:rFonts w:ascii="Arial" w:hAnsi="Arial"/>
                <w:highlight w:val="yellow"/>
              </w:rPr>
              <w:t xml:space="preserve">- </w:t>
            </w:r>
            <w:r w:rsidR="004704FE" w:rsidRPr="00D353F8">
              <w:rPr>
                <w:rFonts w:ascii="Arial" w:hAnsi="Arial"/>
                <w:highlight w:val="yellow"/>
              </w:rPr>
              <w:t>100 feuilles simples petits ou grands carreaux (au choix) format A4</w:t>
            </w:r>
          </w:p>
          <w:p w:rsidR="004E6FDE" w:rsidRPr="009B32A0" w:rsidRDefault="00CD57B2" w:rsidP="004704FE">
            <w:pPr>
              <w:tabs>
                <w:tab w:val="left" w:pos="3060"/>
              </w:tabs>
              <w:ind w:right="-468"/>
              <w:rPr>
                <w:rFonts w:ascii="Calibri" w:hAnsi="Calibri"/>
                <w:b/>
                <w:sz w:val="24"/>
                <w:szCs w:val="24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>-</w:t>
            </w:r>
            <w:r w:rsidR="004704FE"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 100 feuilles doubles petits ou grands carreaux (au choix) format A4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C6330" w:rsidTr="0056571E">
        <w:tc>
          <w:tcPr>
            <w:tcW w:w="2835" w:type="dxa"/>
            <w:vAlign w:val="center"/>
          </w:tcPr>
          <w:p w:rsidR="003C6330" w:rsidRPr="000D65A7" w:rsidRDefault="003C6330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68E8">
              <w:rPr>
                <w:rFonts w:ascii="Calibri" w:hAnsi="Calibri"/>
                <w:b/>
                <w:sz w:val="22"/>
                <w:szCs w:val="22"/>
              </w:rPr>
              <w:t>EDUCATION ARTISTIQUE</w:t>
            </w:r>
          </w:p>
        </w:tc>
        <w:tc>
          <w:tcPr>
            <w:tcW w:w="7938" w:type="dxa"/>
          </w:tcPr>
          <w:p w:rsidR="00A745F3" w:rsidRDefault="00A745F3" w:rsidP="00A745F3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Porte-vues de 60</w:t>
            </w:r>
          </w:p>
          <w:p w:rsidR="00A745F3" w:rsidRDefault="00A745F3" w:rsidP="00A745F3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pochette canson format A3</w:t>
            </w:r>
          </w:p>
          <w:p w:rsidR="00A745F3" w:rsidRDefault="00A745F3" w:rsidP="00A745F3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crayon à papier de la marque BIC crayon à papier CRITERIUM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(ne pas prendre Evolution)</w:t>
            </w:r>
          </w:p>
          <w:p w:rsidR="00A745F3" w:rsidRDefault="00A745F3" w:rsidP="00A745F3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feutre FIN NOIR : pilot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SW PPF, extra fin, noir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triplus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« brillant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 »</w:t>
            </w:r>
          </w:p>
          <w:p w:rsidR="003C6330" w:rsidRPr="000B44F7" w:rsidRDefault="00A745F3" w:rsidP="00A745F3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Crayon de couleur 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stabilo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Faber Castel ou « BIC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intensity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 ! » (ne pas prendre Evolution)</w:t>
            </w:r>
          </w:p>
        </w:tc>
      </w:tr>
      <w:tr w:rsidR="003C6330" w:rsidTr="0056571E">
        <w:tc>
          <w:tcPr>
            <w:tcW w:w="2835" w:type="dxa"/>
            <w:vAlign w:val="center"/>
          </w:tcPr>
          <w:p w:rsidR="003C6330" w:rsidRPr="006768E8" w:rsidRDefault="003C6330" w:rsidP="00264601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EDUCATION PHYSIQUE</w:t>
            </w:r>
          </w:p>
        </w:tc>
        <w:tc>
          <w:tcPr>
            <w:tcW w:w="7938" w:type="dxa"/>
          </w:tcPr>
          <w:p w:rsidR="003C6330" w:rsidRDefault="003C6330" w:rsidP="00264601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 w:rsidRPr="000B44F7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1 tenue de sport</w:t>
            </w:r>
          </w:p>
          <w:p w:rsidR="003C6330" w:rsidRPr="000B44F7" w:rsidRDefault="005078A3" w:rsidP="00EE4805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- 1</w:t>
            </w:r>
            <w:r w:rsidR="003C6330">
              <w:rPr>
                <w:rFonts w:ascii="Calibri" w:hAnsi="Calibri"/>
                <w:sz w:val="22"/>
                <w:szCs w:val="22"/>
              </w:rPr>
              <w:t xml:space="preserve"> paire de chaussures de sport </w:t>
            </w:r>
          </w:p>
        </w:tc>
      </w:tr>
    </w:tbl>
    <w:p w:rsidR="00F01E38" w:rsidRPr="00EA0197" w:rsidRDefault="00F01E38" w:rsidP="007324C3">
      <w:pPr>
        <w:tabs>
          <w:tab w:val="left" w:pos="3060"/>
        </w:tabs>
        <w:rPr>
          <w:rFonts w:ascii="Calibri" w:hAnsi="Calibri"/>
          <w:b/>
          <w:color w:val="333399"/>
        </w:rPr>
      </w:pPr>
    </w:p>
    <w:tbl>
      <w:tblPr>
        <w:tblW w:w="10818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938"/>
      </w:tblGrid>
      <w:tr w:rsidR="00AA3ABF" w:rsidRPr="0024202E" w:rsidTr="009B7082">
        <w:trPr>
          <w:trHeight w:val="620"/>
        </w:trPr>
        <w:tc>
          <w:tcPr>
            <w:tcW w:w="2880" w:type="dxa"/>
            <w:vAlign w:val="center"/>
          </w:tcPr>
          <w:p w:rsidR="00AA3ABF" w:rsidRPr="00B14847" w:rsidRDefault="00B14847" w:rsidP="0056571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14847">
              <w:rPr>
                <w:rFonts w:ascii="Calibri" w:hAnsi="Calibri"/>
                <w:b/>
                <w:caps/>
                <w:sz w:val="22"/>
                <w:szCs w:val="22"/>
              </w:rPr>
              <w:t>gestion administration</w:t>
            </w:r>
          </w:p>
        </w:tc>
        <w:tc>
          <w:tcPr>
            <w:tcW w:w="7938" w:type="dxa"/>
          </w:tcPr>
          <w:p w:rsidR="00AA3ABF" w:rsidRPr="000B44F7" w:rsidRDefault="00B14847" w:rsidP="009B7082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 w:rsidRPr="00805509">
              <w:rPr>
                <w:rFonts w:ascii="Calibri" w:hAnsi="Calibri"/>
                <w:sz w:val="22"/>
                <w:szCs w:val="22"/>
                <w:highlight w:val="yellow"/>
              </w:rPr>
              <w:t xml:space="preserve">- </w:t>
            </w:r>
            <w:r w:rsidR="00805509" w:rsidRPr="00805509">
              <w:rPr>
                <w:rFonts w:ascii="Calibri" w:hAnsi="Calibri"/>
                <w:sz w:val="22"/>
                <w:szCs w:val="22"/>
                <w:highlight w:val="yellow"/>
              </w:rPr>
              <w:t>8</w:t>
            </w:r>
            <w:r w:rsidRPr="00805509">
              <w:rPr>
                <w:rFonts w:ascii="Calibri" w:hAnsi="Calibri"/>
                <w:sz w:val="22"/>
                <w:szCs w:val="22"/>
                <w:highlight w:val="yellow"/>
              </w:rPr>
              <w:t xml:space="preserve"> chemises à rabats </w:t>
            </w:r>
            <w:r w:rsidRPr="00805509">
              <w:rPr>
                <w:rFonts w:ascii="Calibri" w:hAnsi="Calibri"/>
                <w:sz w:val="22"/>
                <w:szCs w:val="22"/>
                <w:highlight w:val="yellow"/>
              </w:rPr>
              <w:br/>
            </w:r>
            <w:r w:rsidR="00F55604" w:rsidRPr="00805509">
              <w:rPr>
                <w:rFonts w:ascii="Calibri" w:hAnsi="Calibri"/>
                <w:sz w:val="22"/>
                <w:szCs w:val="22"/>
                <w:highlight w:val="yellow"/>
              </w:rPr>
              <w:t>- 1 ramette de papier</w:t>
            </w:r>
            <w:r w:rsidR="00264601" w:rsidRPr="00805509">
              <w:rPr>
                <w:rFonts w:ascii="Calibri" w:hAnsi="Calibri"/>
                <w:sz w:val="22"/>
                <w:szCs w:val="22"/>
                <w:highlight w:val="yellow"/>
              </w:rPr>
              <w:t xml:space="preserve"> + 1 paire d’écouteurs</w:t>
            </w:r>
          </w:p>
        </w:tc>
      </w:tr>
    </w:tbl>
    <w:p w:rsidR="00E20EAF" w:rsidRDefault="00E20EAF" w:rsidP="00DB6A6F">
      <w:pPr>
        <w:tabs>
          <w:tab w:val="left" w:pos="3060"/>
        </w:tabs>
        <w:jc w:val="both"/>
        <w:rPr>
          <w:rFonts w:ascii="Calibri" w:hAnsi="Calibri"/>
          <w:color w:val="0000FF"/>
          <w:u w:val="single"/>
        </w:rPr>
      </w:pPr>
    </w:p>
    <w:sectPr w:rsidR="00E20EAF" w:rsidSect="00EC53A4">
      <w:headerReference w:type="default" r:id="rId8"/>
      <w:footerReference w:type="first" r:id="rId9"/>
      <w:pgSz w:w="11906" w:h="16838" w:code="9"/>
      <w:pgMar w:top="180" w:right="424" w:bottom="0" w:left="3600" w:header="152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01" w:rsidRDefault="00264601">
      <w:r>
        <w:separator/>
      </w:r>
    </w:p>
  </w:endnote>
  <w:endnote w:type="continuationSeparator" w:id="0">
    <w:p w:rsidR="00264601" w:rsidRDefault="002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601" w:rsidRDefault="00264601" w:rsidP="00DB6A6F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264601" w:rsidRDefault="00264601" w:rsidP="00DB6A6F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264601" w:rsidRDefault="00264601" w:rsidP="00DB6A6F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264601" w:rsidRDefault="00264601" w:rsidP="00DB6A6F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264601" w:rsidRPr="00DB6A6F" w:rsidRDefault="00264601" w:rsidP="00DB6A6F">
    <w:pPr>
      <w:tabs>
        <w:tab w:val="left" w:pos="3060"/>
      </w:tabs>
      <w:ind w:left="-2700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01" w:rsidRDefault="00264601">
      <w:r>
        <w:separator/>
      </w:r>
    </w:p>
  </w:footnote>
  <w:footnote w:type="continuationSeparator" w:id="0">
    <w:p w:rsidR="00264601" w:rsidRDefault="0026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601" w:rsidRDefault="004A537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2pt;margin-top:136.8pt;width:28.35pt;height:15.85pt;z-index:251657728;mso-position-horizontal-relative:page;mso-position-vertical-relative:page" o:allowincell="f" filled="f" stroked="f">
          <v:textbox style="mso-next-textbox:#_x0000_s2050" inset="0,0,0,0">
            <w:txbxContent>
              <w:p w:rsidR="00264601" w:rsidRDefault="00632C29">
                <w:pPr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fldChar w:fldCharType="begin"/>
                </w:r>
                <w:r w:rsidR="00264601">
                  <w:rPr>
                    <w:rFonts w:ascii="Arial" w:hAnsi="Arial"/>
                    <w:b/>
                  </w:rPr>
                  <w:instrText xml:space="preserve"> PAGE  \* MERGEFORMAT </w:instrText>
                </w:r>
                <w:r>
                  <w:rPr>
                    <w:rFonts w:ascii="Arial" w:hAnsi="Arial"/>
                    <w:b/>
                  </w:rPr>
                  <w:fldChar w:fldCharType="separate"/>
                </w:r>
                <w:r w:rsidR="00D821A1">
                  <w:rPr>
                    <w:rFonts w:ascii="Arial" w:hAnsi="Arial"/>
                    <w:b/>
                    <w:noProof/>
                  </w:rPr>
                  <w:t>2</w:t>
                </w:r>
                <w:r>
                  <w:rPr>
                    <w:rFonts w:ascii="Arial" w:hAnsi="Arial"/>
                    <w:b/>
                  </w:rPr>
                  <w:fldChar w:fldCharType="end"/>
                </w:r>
                <w:r w:rsidR="00264601">
                  <w:rPr>
                    <w:rFonts w:ascii="Arial" w:hAnsi="Arial"/>
                    <w:b/>
                  </w:rPr>
                  <w:t>/</w:t>
                </w:r>
                <w:r w:rsidR="004A5375">
                  <w:fldChar w:fldCharType="begin"/>
                </w:r>
                <w:r w:rsidR="004A5375">
                  <w:instrText xml:space="preserve"> NUMPAGES  \* MERGEFORMAT </w:instrText>
                </w:r>
                <w:r w:rsidR="004A5375">
                  <w:fldChar w:fldCharType="separate"/>
                </w:r>
                <w:r w:rsidR="00CF7DAA" w:rsidRPr="00CF7DAA">
                  <w:rPr>
                    <w:rFonts w:ascii="Arial" w:hAnsi="Arial"/>
                    <w:b/>
                    <w:noProof/>
                  </w:rPr>
                  <w:t>1</w:t>
                </w:r>
                <w:r w:rsidR="004A5375">
                  <w:rPr>
                    <w:rFonts w:ascii="Arial" w:hAnsi="Arial"/>
                    <w:b/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7462774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38"/>
    <w:multiLevelType w:val="hybridMultilevel"/>
    <w:tmpl w:val="BC046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6FA0"/>
    <w:multiLevelType w:val="hybridMultilevel"/>
    <w:tmpl w:val="9A96D108"/>
    <w:lvl w:ilvl="0" w:tplc="F1AAC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5DBB"/>
    <w:multiLevelType w:val="hybridMultilevel"/>
    <w:tmpl w:val="21921FBA"/>
    <w:lvl w:ilvl="0" w:tplc="CA826D6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E4697"/>
    <w:multiLevelType w:val="hybridMultilevel"/>
    <w:tmpl w:val="0316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C35"/>
    <w:multiLevelType w:val="hybridMultilevel"/>
    <w:tmpl w:val="39783F72"/>
    <w:lvl w:ilvl="0" w:tplc="0532A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051FF"/>
    <w:multiLevelType w:val="hybridMultilevel"/>
    <w:tmpl w:val="A106D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9DD"/>
    <w:multiLevelType w:val="hybridMultilevel"/>
    <w:tmpl w:val="FD006BDC"/>
    <w:lvl w:ilvl="0" w:tplc="2962ECE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2BEC"/>
    <w:multiLevelType w:val="hybridMultilevel"/>
    <w:tmpl w:val="F7729270"/>
    <w:lvl w:ilvl="0" w:tplc="2FF09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Arial Unicode MS" w:hAnsi="AvantGarde" w:cs="Arial Unicode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9A9"/>
    <w:multiLevelType w:val="hybridMultilevel"/>
    <w:tmpl w:val="DEB0C4CA"/>
    <w:lvl w:ilvl="0" w:tplc="2A847D1A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B702AE"/>
    <w:multiLevelType w:val="hybridMultilevel"/>
    <w:tmpl w:val="04187658"/>
    <w:lvl w:ilvl="0" w:tplc="040C000F">
      <w:start w:val="1"/>
      <w:numFmt w:val="decimal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BC459DD"/>
    <w:multiLevelType w:val="hybridMultilevel"/>
    <w:tmpl w:val="F6163D12"/>
    <w:lvl w:ilvl="0" w:tplc="AEAEB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3BC2"/>
    <w:multiLevelType w:val="singleLevel"/>
    <w:tmpl w:val="7182E1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9941CB"/>
    <w:multiLevelType w:val="hybridMultilevel"/>
    <w:tmpl w:val="BA249EBC"/>
    <w:lvl w:ilvl="0" w:tplc="BF12B9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39367BE"/>
    <w:multiLevelType w:val="hybridMultilevel"/>
    <w:tmpl w:val="1DE89116"/>
    <w:lvl w:ilvl="0" w:tplc="2168E4E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64F55E5"/>
    <w:multiLevelType w:val="hybridMultilevel"/>
    <w:tmpl w:val="0BBEF120"/>
    <w:lvl w:ilvl="0" w:tplc="8D86BA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82894"/>
    <w:multiLevelType w:val="hybridMultilevel"/>
    <w:tmpl w:val="F88C9D4C"/>
    <w:lvl w:ilvl="0" w:tplc="D004C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A123149"/>
    <w:multiLevelType w:val="hybridMultilevel"/>
    <w:tmpl w:val="D6921ECE"/>
    <w:lvl w:ilvl="0" w:tplc="040C000F">
      <w:start w:val="1"/>
      <w:numFmt w:val="decimal"/>
      <w:lvlText w:val="%1."/>
      <w:lvlJc w:val="left"/>
      <w:pPr>
        <w:ind w:left="809" w:hanging="360"/>
      </w:pPr>
    </w:lvl>
    <w:lvl w:ilvl="1" w:tplc="040C0019">
      <w:start w:val="1"/>
      <w:numFmt w:val="lowerLetter"/>
      <w:lvlText w:val="%2."/>
      <w:lvlJc w:val="left"/>
      <w:pPr>
        <w:ind w:left="1529" w:hanging="360"/>
      </w:pPr>
    </w:lvl>
    <w:lvl w:ilvl="2" w:tplc="040C001B">
      <w:start w:val="1"/>
      <w:numFmt w:val="lowerRoman"/>
      <w:lvlText w:val="%3."/>
      <w:lvlJc w:val="right"/>
      <w:pPr>
        <w:ind w:left="2249" w:hanging="180"/>
      </w:pPr>
    </w:lvl>
    <w:lvl w:ilvl="3" w:tplc="040C000F" w:tentative="1">
      <w:start w:val="1"/>
      <w:numFmt w:val="decimal"/>
      <w:lvlText w:val="%4."/>
      <w:lvlJc w:val="left"/>
      <w:pPr>
        <w:ind w:left="2969" w:hanging="360"/>
      </w:pPr>
    </w:lvl>
    <w:lvl w:ilvl="4" w:tplc="040C0019" w:tentative="1">
      <w:start w:val="1"/>
      <w:numFmt w:val="lowerLetter"/>
      <w:lvlText w:val="%5."/>
      <w:lvlJc w:val="left"/>
      <w:pPr>
        <w:ind w:left="3689" w:hanging="360"/>
      </w:pPr>
    </w:lvl>
    <w:lvl w:ilvl="5" w:tplc="040C001B" w:tentative="1">
      <w:start w:val="1"/>
      <w:numFmt w:val="lowerRoman"/>
      <w:lvlText w:val="%6."/>
      <w:lvlJc w:val="right"/>
      <w:pPr>
        <w:ind w:left="4409" w:hanging="180"/>
      </w:pPr>
    </w:lvl>
    <w:lvl w:ilvl="6" w:tplc="040C000F" w:tentative="1">
      <w:start w:val="1"/>
      <w:numFmt w:val="decimal"/>
      <w:lvlText w:val="%7."/>
      <w:lvlJc w:val="left"/>
      <w:pPr>
        <w:ind w:left="5129" w:hanging="360"/>
      </w:pPr>
    </w:lvl>
    <w:lvl w:ilvl="7" w:tplc="040C0019" w:tentative="1">
      <w:start w:val="1"/>
      <w:numFmt w:val="lowerLetter"/>
      <w:lvlText w:val="%8."/>
      <w:lvlJc w:val="left"/>
      <w:pPr>
        <w:ind w:left="5849" w:hanging="360"/>
      </w:pPr>
    </w:lvl>
    <w:lvl w:ilvl="8" w:tplc="040C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2D084A65"/>
    <w:multiLevelType w:val="hybridMultilevel"/>
    <w:tmpl w:val="75F00E70"/>
    <w:lvl w:ilvl="0" w:tplc="1C460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61AB"/>
    <w:multiLevelType w:val="hybridMultilevel"/>
    <w:tmpl w:val="65AC0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6604"/>
    <w:multiLevelType w:val="hybridMultilevel"/>
    <w:tmpl w:val="070E1B04"/>
    <w:lvl w:ilvl="0" w:tplc="24C61AA2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0" w15:restartNumberingAfterBreak="0">
    <w:nsid w:val="455759A9"/>
    <w:multiLevelType w:val="hybridMultilevel"/>
    <w:tmpl w:val="2C24E7AA"/>
    <w:lvl w:ilvl="0" w:tplc="0382EE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22A01"/>
    <w:multiLevelType w:val="hybridMultilevel"/>
    <w:tmpl w:val="D4E84E82"/>
    <w:lvl w:ilvl="0" w:tplc="0186C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3E7"/>
    <w:multiLevelType w:val="hybridMultilevel"/>
    <w:tmpl w:val="5896038E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C4960"/>
    <w:multiLevelType w:val="hybridMultilevel"/>
    <w:tmpl w:val="C73C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B3976"/>
    <w:multiLevelType w:val="hybridMultilevel"/>
    <w:tmpl w:val="1AEEA36C"/>
    <w:lvl w:ilvl="0" w:tplc="938CE7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D2B4B"/>
    <w:multiLevelType w:val="hybridMultilevel"/>
    <w:tmpl w:val="63182A02"/>
    <w:lvl w:ilvl="0" w:tplc="2886FF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477DC"/>
    <w:multiLevelType w:val="hybridMultilevel"/>
    <w:tmpl w:val="7B8C3812"/>
    <w:lvl w:ilvl="0" w:tplc="FCE46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C4884"/>
    <w:multiLevelType w:val="hybridMultilevel"/>
    <w:tmpl w:val="0A5CD3C6"/>
    <w:lvl w:ilvl="0" w:tplc="0D746E9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EDE227C"/>
    <w:multiLevelType w:val="hybridMultilevel"/>
    <w:tmpl w:val="6F72F43E"/>
    <w:lvl w:ilvl="0" w:tplc="F154A3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465534"/>
    <w:multiLevelType w:val="hybridMultilevel"/>
    <w:tmpl w:val="018A6F84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61C19"/>
    <w:multiLevelType w:val="hybridMultilevel"/>
    <w:tmpl w:val="21065EEA"/>
    <w:lvl w:ilvl="0" w:tplc="38A6CB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5C334B8"/>
    <w:multiLevelType w:val="hybridMultilevel"/>
    <w:tmpl w:val="0ED2E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B042F"/>
    <w:multiLevelType w:val="hybridMultilevel"/>
    <w:tmpl w:val="451CB590"/>
    <w:lvl w:ilvl="0" w:tplc="DD6885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Calibri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E6ABB"/>
    <w:multiLevelType w:val="hybridMultilevel"/>
    <w:tmpl w:val="7CFE83EE"/>
    <w:lvl w:ilvl="0" w:tplc="8DE4E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51E56"/>
    <w:multiLevelType w:val="hybridMultilevel"/>
    <w:tmpl w:val="18C6C22E"/>
    <w:lvl w:ilvl="0" w:tplc="1CF8D384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8C76192"/>
    <w:multiLevelType w:val="hybridMultilevel"/>
    <w:tmpl w:val="27E4DCF6"/>
    <w:lvl w:ilvl="0" w:tplc="40A0B86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16A451B"/>
    <w:multiLevelType w:val="hybridMultilevel"/>
    <w:tmpl w:val="80525FFA"/>
    <w:lvl w:ilvl="0" w:tplc="A5E6E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0E33"/>
    <w:multiLevelType w:val="hybridMultilevel"/>
    <w:tmpl w:val="35822BA8"/>
    <w:lvl w:ilvl="0" w:tplc="040459E6">
      <w:start w:val="2008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28"/>
  </w:num>
  <w:num w:numId="6">
    <w:abstractNumId w:val="13"/>
  </w:num>
  <w:num w:numId="7">
    <w:abstractNumId w:val="2"/>
  </w:num>
  <w:num w:numId="8">
    <w:abstractNumId w:val="20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36"/>
  </w:num>
  <w:num w:numId="17">
    <w:abstractNumId w:val="26"/>
  </w:num>
  <w:num w:numId="18">
    <w:abstractNumId w:val="22"/>
  </w:num>
  <w:num w:numId="19">
    <w:abstractNumId w:val="16"/>
  </w:num>
  <w:num w:numId="20">
    <w:abstractNumId w:val="9"/>
  </w:num>
  <w:num w:numId="21">
    <w:abstractNumId w:val="11"/>
  </w:num>
  <w:num w:numId="22">
    <w:abstractNumId w:val="24"/>
  </w:num>
  <w:num w:numId="23">
    <w:abstractNumId w:val="6"/>
  </w:num>
  <w:num w:numId="24">
    <w:abstractNumId w:val="33"/>
  </w:num>
  <w:num w:numId="25">
    <w:abstractNumId w:val="35"/>
  </w:num>
  <w:num w:numId="26">
    <w:abstractNumId w:val="8"/>
  </w:num>
  <w:num w:numId="27">
    <w:abstractNumId w:val="31"/>
  </w:num>
  <w:num w:numId="28">
    <w:abstractNumId w:val="0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15"/>
  </w:num>
  <w:num w:numId="34">
    <w:abstractNumId w:val="7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1"/>
  </w:num>
  <w:num w:numId="38">
    <w:abstractNumId w:val="34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71"/>
    <w:rsid w:val="0000140E"/>
    <w:rsid w:val="00003143"/>
    <w:rsid w:val="00006E88"/>
    <w:rsid w:val="00010A56"/>
    <w:rsid w:val="000145B8"/>
    <w:rsid w:val="0001505C"/>
    <w:rsid w:val="000160F9"/>
    <w:rsid w:val="0001784D"/>
    <w:rsid w:val="000218B5"/>
    <w:rsid w:val="000243CA"/>
    <w:rsid w:val="000300C6"/>
    <w:rsid w:val="000308A6"/>
    <w:rsid w:val="00046C43"/>
    <w:rsid w:val="00050FF9"/>
    <w:rsid w:val="00052CFE"/>
    <w:rsid w:val="000532FA"/>
    <w:rsid w:val="00054237"/>
    <w:rsid w:val="000600D3"/>
    <w:rsid w:val="00067CB8"/>
    <w:rsid w:val="0007409E"/>
    <w:rsid w:val="000742C8"/>
    <w:rsid w:val="00082EAF"/>
    <w:rsid w:val="00085F49"/>
    <w:rsid w:val="0009100B"/>
    <w:rsid w:val="0009111C"/>
    <w:rsid w:val="0009340F"/>
    <w:rsid w:val="000978F0"/>
    <w:rsid w:val="000B234F"/>
    <w:rsid w:val="000B44F7"/>
    <w:rsid w:val="000B4BBF"/>
    <w:rsid w:val="000C014C"/>
    <w:rsid w:val="000C2C29"/>
    <w:rsid w:val="000C5315"/>
    <w:rsid w:val="000D0671"/>
    <w:rsid w:val="000D65A7"/>
    <w:rsid w:val="000E2E0D"/>
    <w:rsid w:val="000F2F12"/>
    <w:rsid w:val="000F76F9"/>
    <w:rsid w:val="000F7DA5"/>
    <w:rsid w:val="0010029D"/>
    <w:rsid w:val="00104A6B"/>
    <w:rsid w:val="001065F5"/>
    <w:rsid w:val="001118A8"/>
    <w:rsid w:val="001157FF"/>
    <w:rsid w:val="00116FAE"/>
    <w:rsid w:val="001317C6"/>
    <w:rsid w:val="00132672"/>
    <w:rsid w:val="00132C86"/>
    <w:rsid w:val="00134434"/>
    <w:rsid w:val="00135ACA"/>
    <w:rsid w:val="00136CFF"/>
    <w:rsid w:val="00140C44"/>
    <w:rsid w:val="00143C02"/>
    <w:rsid w:val="00145A60"/>
    <w:rsid w:val="0015402F"/>
    <w:rsid w:val="00155A1A"/>
    <w:rsid w:val="0015610C"/>
    <w:rsid w:val="00163E84"/>
    <w:rsid w:val="00165054"/>
    <w:rsid w:val="001661C7"/>
    <w:rsid w:val="00166FC7"/>
    <w:rsid w:val="001721FB"/>
    <w:rsid w:val="0017531E"/>
    <w:rsid w:val="00177816"/>
    <w:rsid w:val="001867F5"/>
    <w:rsid w:val="00186E6C"/>
    <w:rsid w:val="001903C1"/>
    <w:rsid w:val="001904BD"/>
    <w:rsid w:val="001907BE"/>
    <w:rsid w:val="001914D3"/>
    <w:rsid w:val="00191FB3"/>
    <w:rsid w:val="001933F4"/>
    <w:rsid w:val="00197E67"/>
    <w:rsid w:val="001A2221"/>
    <w:rsid w:val="001A3775"/>
    <w:rsid w:val="001A5B36"/>
    <w:rsid w:val="001A5D59"/>
    <w:rsid w:val="001B0156"/>
    <w:rsid w:val="001B23D2"/>
    <w:rsid w:val="001B4691"/>
    <w:rsid w:val="001B4B0D"/>
    <w:rsid w:val="001B4D22"/>
    <w:rsid w:val="001B6F34"/>
    <w:rsid w:val="001C0480"/>
    <w:rsid w:val="001D3F76"/>
    <w:rsid w:val="001D5118"/>
    <w:rsid w:val="001D578C"/>
    <w:rsid w:val="001D58CC"/>
    <w:rsid w:val="001D6606"/>
    <w:rsid w:val="001E38A3"/>
    <w:rsid w:val="001E3C72"/>
    <w:rsid w:val="001E43E3"/>
    <w:rsid w:val="001F77C8"/>
    <w:rsid w:val="002009B8"/>
    <w:rsid w:val="00202913"/>
    <w:rsid w:val="00204943"/>
    <w:rsid w:val="002058E8"/>
    <w:rsid w:val="00206D56"/>
    <w:rsid w:val="00207079"/>
    <w:rsid w:val="002070E2"/>
    <w:rsid w:val="00210194"/>
    <w:rsid w:val="002106A6"/>
    <w:rsid w:val="00212FDF"/>
    <w:rsid w:val="00216309"/>
    <w:rsid w:val="00216330"/>
    <w:rsid w:val="002166B0"/>
    <w:rsid w:val="002257D2"/>
    <w:rsid w:val="002273BB"/>
    <w:rsid w:val="00227C24"/>
    <w:rsid w:val="00232E1B"/>
    <w:rsid w:val="00234E12"/>
    <w:rsid w:val="00235AA9"/>
    <w:rsid w:val="00237789"/>
    <w:rsid w:val="0024202E"/>
    <w:rsid w:val="002445FB"/>
    <w:rsid w:val="00251359"/>
    <w:rsid w:val="002624EC"/>
    <w:rsid w:val="00264601"/>
    <w:rsid w:val="00272F75"/>
    <w:rsid w:val="002733C7"/>
    <w:rsid w:val="00274E27"/>
    <w:rsid w:val="00274F94"/>
    <w:rsid w:val="0027538D"/>
    <w:rsid w:val="002762C4"/>
    <w:rsid w:val="002762CF"/>
    <w:rsid w:val="00285F50"/>
    <w:rsid w:val="00293AED"/>
    <w:rsid w:val="002A07B2"/>
    <w:rsid w:val="002A0D00"/>
    <w:rsid w:val="002A6948"/>
    <w:rsid w:val="002A791C"/>
    <w:rsid w:val="002B55CE"/>
    <w:rsid w:val="002B58DE"/>
    <w:rsid w:val="002C0C45"/>
    <w:rsid w:val="002C0EFA"/>
    <w:rsid w:val="002C1EA6"/>
    <w:rsid w:val="002C5362"/>
    <w:rsid w:val="002D194D"/>
    <w:rsid w:val="002D1A66"/>
    <w:rsid w:val="002D2A46"/>
    <w:rsid w:val="002D712B"/>
    <w:rsid w:val="002E77A6"/>
    <w:rsid w:val="002F2D3E"/>
    <w:rsid w:val="002F46A0"/>
    <w:rsid w:val="0031100B"/>
    <w:rsid w:val="00314606"/>
    <w:rsid w:val="003146F8"/>
    <w:rsid w:val="00315412"/>
    <w:rsid w:val="0031757E"/>
    <w:rsid w:val="00322344"/>
    <w:rsid w:val="003247F1"/>
    <w:rsid w:val="003248E6"/>
    <w:rsid w:val="00324E32"/>
    <w:rsid w:val="00330C45"/>
    <w:rsid w:val="00331295"/>
    <w:rsid w:val="00334212"/>
    <w:rsid w:val="00342AC9"/>
    <w:rsid w:val="00360613"/>
    <w:rsid w:val="00363CEC"/>
    <w:rsid w:val="00370528"/>
    <w:rsid w:val="00370F7D"/>
    <w:rsid w:val="0037323A"/>
    <w:rsid w:val="003737AA"/>
    <w:rsid w:val="00380BBB"/>
    <w:rsid w:val="00383BAA"/>
    <w:rsid w:val="00384164"/>
    <w:rsid w:val="00387FB1"/>
    <w:rsid w:val="00390249"/>
    <w:rsid w:val="00390508"/>
    <w:rsid w:val="003A2E3C"/>
    <w:rsid w:val="003A3EA6"/>
    <w:rsid w:val="003A6744"/>
    <w:rsid w:val="003B1453"/>
    <w:rsid w:val="003B1462"/>
    <w:rsid w:val="003C0B71"/>
    <w:rsid w:val="003C0C71"/>
    <w:rsid w:val="003C0E2A"/>
    <w:rsid w:val="003C6323"/>
    <w:rsid w:val="003C6330"/>
    <w:rsid w:val="003C6912"/>
    <w:rsid w:val="003C77C8"/>
    <w:rsid w:val="003D0A6F"/>
    <w:rsid w:val="003D2336"/>
    <w:rsid w:val="003D5196"/>
    <w:rsid w:val="003D74C0"/>
    <w:rsid w:val="003E2D30"/>
    <w:rsid w:val="003E4B5E"/>
    <w:rsid w:val="003F1552"/>
    <w:rsid w:val="003F33AE"/>
    <w:rsid w:val="0040201B"/>
    <w:rsid w:val="00404592"/>
    <w:rsid w:val="004049BD"/>
    <w:rsid w:val="004076F5"/>
    <w:rsid w:val="004077DE"/>
    <w:rsid w:val="00414DDB"/>
    <w:rsid w:val="00424419"/>
    <w:rsid w:val="00424C7E"/>
    <w:rsid w:val="00431736"/>
    <w:rsid w:val="0043611A"/>
    <w:rsid w:val="0043652C"/>
    <w:rsid w:val="00437D44"/>
    <w:rsid w:val="004435BC"/>
    <w:rsid w:val="00445D63"/>
    <w:rsid w:val="004504AB"/>
    <w:rsid w:val="004507C3"/>
    <w:rsid w:val="00451D46"/>
    <w:rsid w:val="00453A7C"/>
    <w:rsid w:val="004633EC"/>
    <w:rsid w:val="00464907"/>
    <w:rsid w:val="0046693B"/>
    <w:rsid w:val="004704FE"/>
    <w:rsid w:val="00470D46"/>
    <w:rsid w:val="00471B59"/>
    <w:rsid w:val="0047780F"/>
    <w:rsid w:val="004806F7"/>
    <w:rsid w:val="00481F3D"/>
    <w:rsid w:val="00484778"/>
    <w:rsid w:val="0048684A"/>
    <w:rsid w:val="00486B89"/>
    <w:rsid w:val="00494DD6"/>
    <w:rsid w:val="004A0059"/>
    <w:rsid w:val="004A520E"/>
    <w:rsid w:val="004A5375"/>
    <w:rsid w:val="004A7B62"/>
    <w:rsid w:val="004B0371"/>
    <w:rsid w:val="004B3B52"/>
    <w:rsid w:val="004B5081"/>
    <w:rsid w:val="004C3167"/>
    <w:rsid w:val="004C3EFC"/>
    <w:rsid w:val="004C4FDF"/>
    <w:rsid w:val="004D200A"/>
    <w:rsid w:val="004D43E3"/>
    <w:rsid w:val="004D6CCD"/>
    <w:rsid w:val="004D6E2D"/>
    <w:rsid w:val="004E6FDE"/>
    <w:rsid w:val="004E7C26"/>
    <w:rsid w:val="004F50E5"/>
    <w:rsid w:val="004F7756"/>
    <w:rsid w:val="005007F4"/>
    <w:rsid w:val="00500FD0"/>
    <w:rsid w:val="005072FB"/>
    <w:rsid w:val="00507627"/>
    <w:rsid w:val="005078A3"/>
    <w:rsid w:val="005308F3"/>
    <w:rsid w:val="00534817"/>
    <w:rsid w:val="00536717"/>
    <w:rsid w:val="005420A9"/>
    <w:rsid w:val="00546AF7"/>
    <w:rsid w:val="00550A06"/>
    <w:rsid w:val="00551628"/>
    <w:rsid w:val="00552C24"/>
    <w:rsid w:val="00553159"/>
    <w:rsid w:val="00555C2C"/>
    <w:rsid w:val="00561F7E"/>
    <w:rsid w:val="00562719"/>
    <w:rsid w:val="00563298"/>
    <w:rsid w:val="0056571E"/>
    <w:rsid w:val="00570C45"/>
    <w:rsid w:val="005745E3"/>
    <w:rsid w:val="00576A41"/>
    <w:rsid w:val="005802DC"/>
    <w:rsid w:val="005806D0"/>
    <w:rsid w:val="00582127"/>
    <w:rsid w:val="00582BC6"/>
    <w:rsid w:val="005872D5"/>
    <w:rsid w:val="00593A21"/>
    <w:rsid w:val="00594189"/>
    <w:rsid w:val="005945B5"/>
    <w:rsid w:val="00594B8F"/>
    <w:rsid w:val="005A167C"/>
    <w:rsid w:val="005A6953"/>
    <w:rsid w:val="005A697C"/>
    <w:rsid w:val="005B0DBF"/>
    <w:rsid w:val="005B2A2A"/>
    <w:rsid w:val="005B33F2"/>
    <w:rsid w:val="005B5497"/>
    <w:rsid w:val="005B712B"/>
    <w:rsid w:val="005B7566"/>
    <w:rsid w:val="005C01AB"/>
    <w:rsid w:val="005C0AE0"/>
    <w:rsid w:val="005C1E60"/>
    <w:rsid w:val="005C4925"/>
    <w:rsid w:val="005D1633"/>
    <w:rsid w:val="005D25C7"/>
    <w:rsid w:val="005E2244"/>
    <w:rsid w:val="005F01E8"/>
    <w:rsid w:val="005F2F6C"/>
    <w:rsid w:val="005F414C"/>
    <w:rsid w:val="005F50AA"/>
    <w:rsid w:val="005F6F3B"/>
    <w:rsid w:val="00603138"/>
    <w:rsid w:val="00605B10"/>
    <w:rsid w:val="00613292"/>
    <w:rsid w:val="006149D4"/>
    <w:rsid w:val="00621433"/>
    <w:rsid w:val="00623155"/>
    <w:rsid w:val="00625EB3"/>
    <w:rsid w:val="00632C29"/>
    <w:rsid w:val="00634BCE"/>
    <w:rsid w:val="00637041"/>
    <w:rsid w:val="0064723C"/>
    <w:rsid w:val="0065241C"/>
    <w:rsid w:val="00654251"/>
    <w:rsid w:val="006566A6"/>
    <w:rsid w:val="00657C0A"/>
    <w:rsid w:val="0066119E"/>
    <w:rsid w:val="006624D9"/>
    <w:rsid w:val="00663A3B"/>
    <w:rsid w:val="00666617"/>
    <w:rsid w:val="00671665"/>
    <w:rsid w:val="00673608"/>
    <w:rsid w:val="00673C5A"/>
    <w:rsid w:val="006763F8"/>
    <w:rsid w:val="006768E8"/>
    <w:rsid w:val="00681ED3"/>
    <w:rsid w:val="00685B52"/>
    <w:rsid w:val="0068750B"/>
    <w:rsid w:val="006956E9"/>
    <w:rsid w:val="006957F3"/>
    <w:rsid w:val="00697830"/>
    <w:rsid w:val="006A246A"/>
    <w:rsid w:val="006A490D"/>
    <w:rsid w:val="006B5AE9"/>
    <w:rsid w:val="006B60F3"/>
    <w:rsid w:val="006B690F"/>
    <w:rsid w:val="006C448F"/>
    <w:rsid w:val="006C682B"/>
    <w:rsid w:val="006E12C3"/>
    <w:rsid w:val="0070231E"/>
    <w:rsid w:val="00702FF5"/>
    <w:rsid w:val="00716152"/>
    <w:rsid w:val="007179B7"/>
    <w:rsid w:val="0072256E"/>
    <w:rsid w:val="00731900"/>
    <w:rsid w:val="007324C3"/>
    <w:rsid w:val="00734960"/>
    <w:rsid w:val="007429C2"/>
    <w:rsid w:val="00750361"/>
    <w:rsid w:val="00756A55"/>
    <w:rsid w:val="007645CE"/>
    <w:rsid w:val="00767907"/>
    <w:rsid w:val="00767DC7"/>
    <w:rsid w:val="00770896"/>
    <w:rsid w:val="007772A3"/>
    <w:rsid w:val="00780271"/>
    <w:rsid w:val="00787C3E"/>
    <w:rsid w:val="00792411"/>
    <w:rsid w:val="007A06F3"/>
    <w:rsid w:val="007A0F4A"/>
    <w:rsid w:val="007A38D1"/>
    <w:rsid w:val="007B00F1"/>
    <w:rsid w:val="007B13A3"/>
    <w:rsid w:val="007B6A51"/>
    <w:rsid w:val="007B773F"/>
    <w:rsid w:val="007C13EC"/>
    <w:rsid w:val="007C3C9B"/>
    <w:rsid w:val="007C5E01"/>
    <w:rsid w:val="007D09D5"/>
    <w:rsid w:val="007D0A2B"/>
    <w:rsid w:val="007D5DB8"/>
    <w:rsid w:val="007E6A69"/>
    <w:rsid w:val="007F28E7"/>
    <w:rsid w:val="007F3D0B"/>
    <w:rsid w:val="007F58C4"/>
    <w:rsid w:val="007F6056"/>
    <w:rsid w:val="007F7D0A"/>
    <w:rsid w:val="008015E8"/>
    <w:rsid w:val="00801FCF"/>
    <w:rsid w:val="00805509"/>
    <w:rsid w:val="008108E0"/>
    <w:rsid w:val="00811563"/>
    <w:rsid w:val="00816B0E"/>
    <w:rsid w:val="00821AF1"/>
    <w:rsid w:val="00824485"/>
    <w:rsid w:val="00825C2A"/>
    <w:rsid w:val="00830CA2"/>
    <w:rsid w:val="00842852"/>
    <w:rsid w:val="008518C9"/>
    <w:rsid w:val="00854C6E"/>
    <w:rsid w:val="0086546D"/>
    <w:rsid w:val="00883DC9"/>
    <w:rsid w:val="0088472C"/>
    <w:rsid w:val="00891760"/>
    <w:rsid w:val="008935CB"/>
    <w:rsid w:val="0089701A"/>
    <w:rsid w:val="0089765F"/>
    <w:rsid w:val="008A3CB0"/>
    <w:rsid w:val="008A40F0"/>
    <w:rsid w:val="008B3DB7"/>
    <w:rsid w:val="008B77D1"/>
    <w:rsid w:val="008E3A4B"/>
    <w:rsid w:val="008F0186"/>
    <w:rsid w:val="008F2E45"/>
    <w:rsid w:val="008F72BC"/>
    <w:rsid w:val="008F7917"/>
    <w:rsid w:val="00901D55"/>
    <w:rsid w:val="00904FF6"/>
    <w:rsid w:val="00905BE0"/>
    <w:rsid w:val="00906F65"/>
    <w:rsid w:val="0091628D"/>
    <w:rsid w:val="00916443"/>
    <w:rsid w:val="00916D1B"/>
    <w:rsid w:val="009175EF"/>
    <w:rsid w:val="00930A72"/>
    <w:rsid w:val="0093233C"/>
    <w:rsid w:val="009365EC"/>
    <w:rsid w:val="009400EC"/>
    <w:rsid w:val="00940D4E"/>
    <w:rsid w:val="00946CCF"/>
    <w:rsid w:val="0095101A"/>
    <w:rsid w:val="0095247B"/>
    <w:rsid w:val="0095668D"/>
    <w:rsid w:val="00956BA9"/>
    <w:rsid w:val="0096291D"/>
    <w:rsid w:val="0096317A"/>
    <w:rsid w:val="0096436C"/>
    <w:rsid w:val="00965826"/>
    <w:rsid w:val="009669AC"/>
    <w:rsid w:val="00976145"/>
    <w:rsid w:val="00984B19"/>
    <w:rsid w:val="00984B95"/>
    <w:rsid w:val="00990043"/>
    <w:rsid w:val="0099107E"/>
    <w:rsid w:val="00991BBD"/>
    <w:rsid w:val="00994CC9"/>
    <w:rsid w:val="009971BB"/>
    <w:rsid w:val="009A1174"/>
    <w:rsid w:val="009A1847"/>
    <w:rsid w:val="009A6EDD"/>
    <w:rsid w:val="009B1306"/>
    <w:rsid w:val="009B27A0"/>
    <w:rsid w:val="009B2C67"/>
    <w:rsid w:val="009B32A0"/>
    <w:rsid w:val="009B358F"/>
    <w:rsid w:val="009B3761"/>
    <w:rsid w:val="009B6618"/>
    <w:rsid w:val="009B7022"/>
    <w:rsid w:val="009B7082"/>
    <w:rsid w:val="009C0252"/>
    <w:rsid w:val="009C1087"/>
    <w:rsid w:val="009C3D27"/>
    <w:rsid w:val="009D3083"/>
    <w:rsid w:val="009D3D34"/>
    <w:rsid w:val="009D4F98"/>
    <w:rsid w:val="009D6565"/>
    <w:rsid w:val="009E4D47"/>
    <w:rsid w:val="009E6A4F"/>
    <w:rsid w:val="009F145C"/>
    <w:rsid w:val="009F70C2"/>
    <w:rsid w:val="00A002AD"/>
    <w:rsid w:val="00A020EC"/>
    <w:rsid w:val="00A038C0"/>
    <w:rsid w:val="00A11724"/>
    <w:rsid w:val="00A20A65"/>
    <w:rsid w:val="00A2240E"/>
    <w:rsid w:val="00A2242A"/>
    <w:rsid w:val="00A26874"/>
    <w:rsid w:val="00A34995"/>
    <w:rsid w:val="00A361E4"/>
    <w:rsid w:val="00A4202C"/>
    <w:rsid w:val="00A60227"/>
    <w:rsid w:val="00A62FFA"/>
    <w:rsid w:val="00A745F3"/>
    <w:rsid w:val="00A7561B"/>
    <w:rsid w:val="00A9018E"/>
    <w:rsid w:val="00A918D8"/>
    <w:rsid w:val="00A93555"/>
    <w:rsid w:val="00A935E4"/>
    <w:rsid w:val="00A95B95"/>
    <w:rsid w:val="00AA3ABF"/>
    <w:rsid w:val="00AB2541"/>
    <w:rsid w:val="00AB32B7"/>
    <w:rsid w:val="00AB4408"/>
    <w:rsid w:val="00AC6491"/>
    <w:rsid w:val="00AC7791"/>
    <w:rsid w:val="00AD27BC"/>
    <w:rsid w:val="00AD65CC"/>
    <w:rsid w:val="00AD7857"/>
    <w:rsid w:val="00AE0D6B"/>
    <w:rsid w:val="00AE3833"/>
    <w:rsid w:val="00AE3EF5"/>
    <w:rsid w:val="00AF55CC"/>
    <w:rsid w:val="00AF6B97"/>
    <w:rsid w:val="00AF758F"/>
    <w:rsid w:val="00B01CF9"/>
    <w:rsid w:val="00B03B8C"/>
    <w:rsid w:val="00B06661"/>
    <w:rsid w:val="00B07106"/>
    <w:rsid w:val="00B11BCC"/>
    <w:rsid w:val="00B12F96"/>
    <w:rsid w:val="00B13CA0"/>
    <w:rsid w:val="00B14847"/>
    <w:rsid w:val="00B15A42"/>
    <w:rsid w:val="00B160FA"/>
    <w:rsid w:val="00B253FC"/>
    <w:rsid w:val="00B53411"/>
    <w:rsid w:val="00B574EB"/>
    <w:rsid w:val="00B61031"/>
    <w:rsid w:val="00B67B78"/>
    <w:rsid w:val="00B75243"/>
    <w:rsid w:val="00B81551"/>
    <w:rsid w:val="00B83B27"/>
    <w:rsid w:val="00B93213"/>
    <w:rsid w:val="00B956AA"/>
    <w:rsid w:val="00BA256B"/>
    <w:rsid w:val="00BA6BD5"/>
    <w:rsid w:val="00BB2F3C"/>
    <w:rsid w:val="00BC1A0F"/>
    <w:rsid w:val="00BC2399"/>
    <w:rsid w:val="00BC53A3"/>
    <w:rsid w:val="00BD1370"/>
    <w:rsid w:val="00BD2EDC"/>
    <w:rsid w:val="00BD3311"/>
    <w:rsid w:val="00BD4C15"/>
    <w:rsid w:val="00BE06F3"/>
    <w:rsid w:val="00C03576"/>
    <w:rsid w:val="00C052B8"/>
    <w:rsid w:val="00C0583D"/>
    <w:rsid w:val="00C0664D"/>
    <w:rsid w:val="00C11F25"/>
    <w:rsid w:val="00C23BE4"/>
    <w:rsid w:val="00C24934"/>
    <w:rsid w:val="00C325C9"/>
    <w:rsid w:val="00C32CBE"/>
    <w:rsid w:val="00C36591"/>
    <w:rsid w:val="00C42240"/>
    <w:rsid w:val="00C47405"/>
    <w:rsid w:val="00C50F47"/>
    <w:rsid w:val="00C52513"/>
    <w:rsid w:val="00C52ADA"/>
    <w:rsid w:val="00C53366"/>
    <w:rsid w:val="00C5662F"/>
    <w:rsid w:val="00C63405"/>
    <w:rsid w:val="00C6354B"/>
    <w:rsid w:val="00C638B7"/>
    <w:rsid w:val="00C71733"/>
    <w:rsid w:val="00C73C78"/>
    <w:rsid w:val="00C74875"/>
    <w:rsid w:val="00C754CF"/>
    <w:rsid w:val="00C779D5"/>
    <w:rsid w:val="00C86939"/>
    <w:rsid w:val="00C90303"/>
    <w:rsid w:val="00C94CB2"/>
    <w:rsid w:val="00C9507C"/>
    <w:rsid w:val="00CB73B3"/>
    <w:rsid w:val="00CC39BA"/>
    <w:rsid w:val="00CC576E"/>
    <w:rsid w:val="00CD11DE"/>
    <w:rsid w:val="00CD168D"/>
    <w:rsid w:val="00CD1C5D"/>
    <w:rsid w:val="00CD2AD9"/>
    <w:rsid w:val="00CD57B2"/>
    <w:rsid w:val="00CE5FCD"/>
    <w:rsid w:val="00CF7DAA"/>
    <w:rsid w:val="00D00AE8"/>
    <w:rsid w:val="00D00CCA"/>
    <w:rsid w:val="00D0323C"/>
    <w:rsid w:val="00D03E02"/>
    <w:rsid w:val="00D11A3E"/>
    <w:rsid w:val="00D12F70"/>
    <w:rsid w:val="00D1342D"/>
    <w:rsid w:val="00D17DDA"/>
    <w:rsid w:val="00D243E5"/>
    <w:rsid w:val="00D261B1"/>
    <w:rsid w:val="00D328A4"/>
    <w:rsid w:val="00D353F8"/>
    <w:rsid w:val="00D46FD9"/>
    <w:rsid w:val="00D47202"/>
    <w:rsid w:val="00D52114"/>
    <w:rsid w:val="00D65223"/>
    <w:rsid w:val="00D774BF"/>
    <w:rsid w:val="00D81AF6"/>
    <w:rsid w:val="00D821A1"/>
    <w:rsid w:val="00D85174"/>
    <w:rsid w:val="00D85181"/>
    <w:rsid w:val="00D9138B"/>
    <w:rsid w:val="00D93722"/>
    <w:rsid w:val="00D93D70"/>
    <w:rsid w:val="00DA4D7C"/>
    <w:rsid w:val="00DA5D2B"/>
    <w:rsid w:val="00DB3304"/>
    <w:rsid w:val="00DB6A6F"/>
    <w:rsid w:val="00DC58B6"/>
    <w:rsid w:val="00DC5B5F"/>
    <w:rsid w:val="00DC6546"/>
    <w:rsid w:val="00DC7271"/>
    <w:rsid w:val="00DD7811"/>
    <w:rsid w:val="00DE46D3"/>
    <w:rsid w:val="00DF7476"/>
    <w:rsid w:val="00E018B7"/>
    <w:rsid w:val="00E046B6"/>
    <w:rsid w:val="00E11538"/>
    <w:rsid w:val="00E20EAF"/>
    <w:rsid w:val="00E2225E"/>
    <w:rsid w:val="00E2427F"/>
    <w:rsid w:val="00E24330"/>
    <w:rsid w:val="00E26FFA"/>
    <w:rsid w:val="00E271E5"/>
    <w:rsid w:val="00E30027"/>
    <w:rsid w:val="00E31E1C"/>
    <w:rsid w:val="00E33660"/>
    <w:rsid w:val="00E33CC9"/>
    <w:rsid w:val="00E34088"/>
    <w:rsid w:val="00E40E4E"/>
    <w:rsid w:val="00E40F6C"/>
    <w:rsid w:val="00E4139F"/>
    <w:rsid w:val="00E44C23"/>
    <w:rsid w:val="00E46BF1"/>
    <w:rsid w:val="00E47A9F"/>
    <w:rsid w:val="00E540FF"/>
    <w:rsid w:val="00E544C3"/>
    <w:rsid w:val="00E56551"/>
    <w:rsid w:val="00E56BBA"/>
    <w:rsid w:val="00E571A7"/>
    <w:rsid w:val="00E616AB"/>
    <w:rsid w:val="00E62E4E"/>
    <w:rsid w:val="00E63C33"/>
    <w:rsid w:val="00E65479"/>
    <w:rsid w:val="00E65F15"/>
    <w:rsid w:val="00E728E4"/>
    <w:rsid w:val="00E80A8E"/>
    <w:rsid w:val="00E8219F"/>
    <w:rsid w:val="00E82A1E"/>
    <w:rsid w:val="00E83BEE"/>
    <w:rsid w:val="00E840C1"/>
    <w:rsid w:val="00E91708"/>
    <w:rsid w:val="00E924A8"/>
    <w:rsid w:val="00E95E6C"/>
    <w:rsid w:val="00EA0197"/>
    <w:rsid w:val="00EA13E8"/>
    <w:rsid w:val="00EA6176"/>
    <w:rsid w:val="00EA7B3B"/>
    <w:rsid w:val="00EB11AA"/>
    <w:rsid w:val="00EB3F41"/>
    <w:rsid w:val="00EC03CC"/>
    <w:rsid w:val="00EC3B23"/>
    <w:rsid w:val="00EC53A4"/>
    <w:rsid w:val="00EC55D5"/>
    <w:rsid w:val="00EE20FC"/>
    <w:rsid w:val="00EE4805"/>
    <w:rsid w:val="00EE4EA3"/>
    <w:rsid w:val="00EE770C"/>
    <w:rsid w:val="00EE7757"/>
    <w:rsid w:val="00EF0FFC"/>
    <w:rsid w:val="00F01E38"/>
    <w:rsid w:val="00F056F6"/>
    <w:rsid w:val="00F1004D"/>
    <w:rsid w:val="00F1088B"/>
    <w:rsid w:val="00F108F1"/>
    <w:rsid w:val="00F1380E"/>
    <w:rsid w:val="00F206A2"/>
    <w:rsid w:val="00F27090"/>
    <w:rsid w:val="00F3092B"/>
    <w:rsid w:val="00F364E2"/>
    <w:rsid w:val="00F37E5C"/>
    <w:rsid w:val="00F4080A"/>
    <w:rsid w:val="00F53010"/>
    <w:rsid w:val="00F55604"/>
    <w:rsid w:val="00F62076"/>
    <w:rsid w:val="00F62C1D"/>
    <w:rsid w:val="00F778BA"/>
    <w:rsid w:val="00F81B33"/>
    <w:rsid w:val="00F81C4A"/>
    <w:rsid w:val="00F83304"/>
    <w:rsid w:val="00F86077"/>
    <w:rsid w:val="00F93E4D"/>
    <w:rsid w:val="00FA133D"/>
    <w:rsid w:val="00FA35F9"/>
    <w:rsid w:val="00FA7E62"/>
    <w:rsid w:val="00FB1AD3"/>
    <w:rsid w:val="00FD2A74"/>
    <w:rsid w:val="00FE1E93"/>
    <w:rsid w:val="00FE6580"/>
    <w:rsid w:val="00FF3DA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2809ED1"/>
  <w15:docId w15:val="{9FD5A0E7-5067-41FC-A2BB-067C7407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271"/>
  </w:style>
  <w:style w:type="paragraph" w:styleId="Titre1">
    <w:name w:val="heading 1"/>
    <w:basedOn w:val="Normal"/>
    <w:next w:val="Normal"/>
    <w:qFormat/>
    <w:rsid w:val="00DC7271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F8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40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32234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7F58C4"/>
    <w:pPr>
      <w:tabs>
        <w:tab w:val="left" w:pos="3969"/>
      </w:tabs>
      <w:ind w:left="709"/>
      <w:jc w:val="both"/>
    </w:pPr>
    <w:rPr>
      <w:rFonts w:ascii="Tw Cen MT" w:hAnsi="Tw Cen MT"/>
      <w:sz w:val="24"/>
    </w:rPr>
  </w:style>
  <w:style w:type="paragraph" w:styleId="Corpsdetexte">
    <w:name w:val="Body Text"/>
    <w:basedOn w:val="Normal"/>
    <w:rsid w:val="00D0323C"/>
    <w:pPr>
      <w:spacing w:after="120"/>
    </w:pPr>
  </w:style>
  <w:style w:type="paragraph" w:styleId="Retraitcorpsdetexte2">
    <w:name w:val="Body Text Indent 2"/>
    <w:basedOn w:val="Normal"/>
    <w:rsid w:val="00D0323C"/>
    <w:pPr>
      <w:spacing w:after="120" w:line="480" w:lineRule="auto"/>
      <w:ind w:left="283"/>
    </w:pPr>
  </w:style>
  <w:style w:type="paragraph" w:styleId="Paragraphedeliste">
    <w:name w:val="List Paragraph"/>
    <w:basedOn w:val="Normal"/>
    <w:qFormat/>
    <w:rsid w:val="00436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C5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B03B8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EE770C"/>
    <w:rPr>
      <w:color w:val="0000FF"/>
      <w:u w:val="single"/>
    </w:rPr>
  </w:style>
  <w:style w:type="paragraph" w:styleId="PrformatHTML">
    <w:name w:val="HTML Preformatted"/>
    <w:basedOn w:val="Normal"/>
    <w:rsid w:val="00E40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ressedestinataire">
    <w:name w:val="envelope address"/>
    <w:basedOn w:val="Normal"/>
    <w:rsid w:val="001317C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1317C6"/>
    <w:rPr>
      <w:rFonts w:ascii="Arial" w:hAnsi="Arial" w:cs="Arial"/>
    </w:rPr>
  </w:style>
  <w:style w:type="paragraph" w:styleId="Corpsdetexte2">
    <w:name w:val="Body Text 2"/>
    <w:basedOn w:val="Normal"/>
    <w:rsid w:val="00E20EAF"/>
    <w:pPr>
      <w:spacing w:after="120" w:line="480" w:lineRule="auto"/>
    </w:pPr>
  </w:style>
  <w:style w:type="paragraph" w:styleId="Pieddepage">
    <w:name w:val="footer"/>
    <w:basedOn w:val="Normal"/>
    <w:rsid w:val="008935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12" baseType="variant"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http://lp-chateauduloir.fr/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mailto:ce.0720013Y@ac-nantes.fr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sec-dir</cp:lastModifiedBy>
  <cp:revision>19</cp:revision>
  <cp:lastPrinted>2022-07-04T12:44:00Z</cp:lastPrinted>
  <dcterms:created xsi:type="dcterms:W3CDTF">2022-06-16T09:05:00Z</dcterms:created>
  <dcterms:modified xsi:type="dcterms:W3CDTF">2023-05-22T14:18:00Z</dcterms:modified>
</cp:coreProperties>
</file>