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52" w:rsidRDefault="004C59BE" w:rsidP="00EB11AA">
      <w:pPr>
        <w:ind w:left="4500" w:right="1222" w:hanging="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-2228850</wp:posOffset>
            </wp:positionH>
            <wp:positionV relativeFrom="paragraph">
              <wp:posOffset>47625</wp:posOffset>
            </wp:positionV>
            <wp:extent cx="3467100" cy="1250682"/>
            <wp:effectExtent l="19050" t="0" r="0" b="0"/>
            <wp:wrapNone/>
            <wp:docPr id="2" name="Image 1" descr="MARECHAL-LECLERC-HAUTECLOC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HAL-LECLERC-HAUTECLOCQ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25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2" w:rsidRDefault="00D81652" w:rsidP="00EB11AA">
      <w:pPr>
        <w:ind w:left="4500" w:right="1222" w:hanging="1"/>
        <w:jc w:val="center"/>
        <w:rPr>
          <w:rFonts w:ascii="Calibri" w:hAnsi="Calibri"/>
          <w:sz w:val="28"/>
          <w:szCs w:val="28"/>
        </w:rPr>
      </w:pPr>
    </w:p>
    <w:p w:rsidR="00D81652" w:rsidRDefault="00D81652" w:rsidP="00EB11AA">
      <w:pPr>
        <w:ind w:left="4500" w:right="1222" w:hanging="1"/>
        <w:jc w:val="center"/>
        <w:rPr>
          <w:rFonts w:ascii="Calibri" w:hAnsi="Calibri"/>
          <w:sz w:val="28"/>
          <w:szCs w:val="28"/>
        </w:rPr>
      </w:pPr>
    </w:p>
    <w:p w:rsidR="004A0059" w:rsidRDefault="00E046B6" w:rsidP="00EB11AA">
      <w:pPr>
        <w:ind w:left="4500" w:right="1222" w:hanging="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EC53A4" w:rsidRDefault="00F01E38" w:rsidP="004E6FDE">
      <w:pPr>
        <w:tabs>
          <w:tab w:val="left" w:pos="3060"/>
        </w:tabs>
        <w:jc w:val="right"/>
        <w:rPr>
          <w:rFonts w:ascii="Calibri" w:hAnsi="Calibri"/>
          <w:b/>
          <w:sz w:val="40"/>
          <w:szCs w:val="40"/>
        </w:rPr>
      </w:pPr>
      <w:r w:rsidRPr="00816B0E">
        <w:rPr>
          <w:rFonts w:ascii="Calibri" w:hAnsi="Calibri"/>
          <w:b/>
          <w:sz w:val="40"/>
          <w:szCs w:val="40"/>
        </w:rPr>
        <w:t>LISTE DES FOURNITURES</w:t>
      </w:r>
    </w:p>
    <w:p w:rsidR="001F7242" w:rsidRPr="004E6FDE" w:rsidRDefault="001F7242" w:rsidP="004E6FDE">
      <w:pPr>
        <w:tabs>
          <w:tab w:val="left" w:pos="3060"/>
        </w:tabs>
        <w:jc w:val="right"/>
        <w:rPr>
          <w:rFonts w:ascii="Calibri" w:hAnsi="Calibri"/>
          <w:b/>
          <w:sz w:val="40"/>
          <w:szCs w:val="40"/>
        </w:rPr>
      </w:pPr>
    </w:p>
    <w:p w:rsidR="00F01E38" w:rsidRDefault="00D81652" w:rsidP="001F7242">
      <w:pPr>
        <w:tabs>
          <w:tab w:val="left" w:pos="3060"/>
        </w:tabs>
        <w:ind w:right="85"/>
        <w:jc w:val="center"/>
        <w:rPr>
          <w:rFonts w:ascii="Calibri" w:hAnsi="Calibri"/>
          <w:b/>
          <w:color w:val="000080"/>
          <w:sz w:val="40"/>
          <w:szCs w:val="40"/>
        </w:rPr>
      </w:pPr>
      <w:r>
        <w:rPr>
          <w:rFonts w:ascii="Calibri" w:hAnsi="Calibri"/>
          <w:b/>
          <w:color w:val="000080"/>
          <w:sz w:val="36"/>
          <w:szCs w:val="36"/>
        </w:rPr>
        <w:t>ULIS   PRO</w:t>
      </w:r>
    </w:p>
    <w:p w:rsidR="00AA3ABF" w:rsidRDefault="00AA3ABF" w:rsidP="004E6FDE">
      <w:pPr>
        <w:tabs>
          <w:tab w:val="left" w:pos="3060"/>
        </w:tabs>
        <w:ind w:right="85"/>
        <w:jc w:val="right"/>
        <w:rPr>
          <w:rFonts w:ascii="Calibri" w:hAnsi="Calibri"/>
          <w:b/>
          <w:color w:val="000080"/>
        </w:rPr>
      </w:pPr>
    </w:p>
    <w:p w:rsidR="001F7242" w:rsidRPr="00195341" w:rsidRDefault="001F7242" w:rsidP="004E6FDE">
      <w:pPr>
        <w:tabs>
          <w:tab w:val="left" w:pos="3060"/>
        </w:tabs>
        <w:ind w:right="85"/>
        <w:jc w:val="right"/>
        <w:rPr>
          <w:rFonts w:ascii="Calibri" w:hAnsi="Calibri"/>
          <w:b/>
          <w:color w:val="000080"/>
        </w:rPr>
      </w:pPr>
    </w:p>
    <w:tbl>
      <w:tblPr>
        <w:tblStyle w:val="Grilledutableau"/>
        <w:tblW w:w="10774" w:type="dxa"/>
        <w:tblInd w:w="-2869" w:type="dxa"/>
        <w:tblLook w:val="04A0"/>
      </w:tblPr>
      <w:tblGrid>
        <w:gridCol w:w="10774"/>
      </w:tblGrid>
      <w:tr w:rsidR="00D81652" w:rsidTr="004C59BE">
        <w:tc>
          <w:tcPr>
            <w:tcW w:w="10774" w:type="dxa"/>
          </w:tcPr>
          <w:p w:rsidR="00D81652" w:rsidRPr="009B32A0" w:rsidRDefault="00D81652" w:rsidP="003B0E74">
            <w:pPr>
              <w:tabs>
                <w:tab w:val="left" w:pos="3060"/>
              </w:tabs>
              <w:ind w:right="-46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B32A0">
              <w:rPr>
                <w:rFonts w:ascii="Calibri" w:hAnsi="Calibri"/>
                <w:b/>
                <w:sz w:val="24"/>
                <w:szCs w:val="24"/>
              </w:rPr>
              <w:t>FOURNITURES</w:t>
            </w:r>
          </w:p>
        </w:tc>
      </w:tr>
      <w:tr w:rsidR="00D81652" w:rsidTr="004C59BE">
        <w:tc>
          <w:tcPr>
            <w:tcW w:w="10774" w:type="dxa"/>
          </w:tcPr>
          <w:p w:rsidR="001F7242" w:rsidRDefault="001F7242" w:rsidP="001F7242">
            <w:pPr>
              <w:widowControl w:val="0"/>
              <w:suppressAutoHyphens/>
              <w:ind w:left="720"/>
              <w:rPr>
                <w:rFonts w:ascii="Arial" w:hAnsi="Arial"/>
                <w:sz w:val="36"/>
                <w:szCs w:val="44"/>
              </w:rPr>
            </w:pPr>
          </w:p>
          <w:p w:rsidR="00B504BB" w:rsidRPr="004C59BE" w:rsidRDefault="004C59BE" w:rsidP="004C59BE">
            <w:pPr>
              <w:widowControl w:val="0"/>
              <w:numPr>
                <w:ilvl w:val="0"/>
                <w:numId w:val="42"/>
              </w:numPr>
              <w:suppressAutoHyphens/>
              <w:ind w:right="-108"/>
              <w:rPr>
                <w:rFonts w:ascii="Arial" w:hAnsi="Arial"/>
                <w:sz w:val="36"/>
                <w:szCs w:val="44"/>
              </w:rPr>
            </w:pPr>
            <w:r w:rsidRPr="004C59BE">
              <w:rPr>
                <w:rFonts w:ascii="Arial" w:hAnsi="Arial"/>
                <w:sz w:val="36"/>
                <w:szCs w:val="44"/>
              </w:rPr>
              <w:t>3</w:t>
            </w:r>
            <w:r w:rsidR="00B504BB" w:rsidRPr="004C59BE">
              <w:rPr>
                <w:rFonts w:ascii="Arial" w:hAnsi="Arial"/>
                <w:sz w:val="36"/>
                <w:szCs w:val="44"/>
              </w:rPr>
              <w:t xml:space="preserve"> cahier</w:t>
            </w:r>
            <w:r w:rsidRPr="004C59BE">
              <w:rPr>
                <w:rFonts w:ascii="Arial" w:hAnsi="Arial"/>
                <w:sz w:val="36"/>
                <w:szCs w:val="44"/>
              </w:rPr>
              <w:t>s</w:t>
            </w:r>
            <w:r w:rsidR="00B504BB" w:rsidRPr="004C59BE">
              <w:rPr>
                <w:rFonts w:ascii="Arial" w:hAnsi="Arial"/>
                <w:sz w:val="36"/>
                <w:szCs w:val="44"/>
              </w:rPr>
              <w:t xml:space="preserve"> (grand format 24x32) grands</w:t>
            </w:r>
            <w:r>
              <w:rPr>
                <w:rFonts w:ascii="Arial" w:hAnsi="Arial"/>
                <w:sz w:val="36"/>
                <w:szCs w:val="44"/>
              </w:rPr>
              <w:t xml:space="preserve"> </w:t>
            </w:r>
            <w:r w:rsidR="00B504BB" w:rsidRPr="004C59BE">
              <w:rPr>
                <w:rFonts w:ascii="Arial" w:hAnsi="Arial"/>
                <w:sz w:val="36"/>
                <w:szCs w:val="44"/>
              </w:rPr>
              <w:t xml:space="preserve">carreaux </w:t>
            </w:r>
            <w:r w:rsidRPr="004C59BE">
              <w:rPr>
                <w:rFonts w:ascii="Arial" w:hAnsi="Arial"/>
                <w:sz w:val="36"/>
                <w:szCs w:val="44"/>
              </w:rPr>
              <w:t>1</w:t>
            </w:r>
            <w:r w:rsidR="00B504BB" w:rsidRPr="004C59BE">
              <w:rPr>
                <w:rFonts w:ascii="Arial" w:hAnsi="Arial"/>
                <w:sz w:val="36"/>
                <w:szCs w:val="44"/>
              </w:rPr>
              <w:t>00 pages</w:t>
            </w:r>
          </w:p>
          <w:p w:rsidR="00B504BB" w:rsidRPr="00B504BB" w:rsidRDefault="00B504BB" w:rsidP="00B504BB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Arial" w:hAnsi="Arial"/>
                <w:sz w:val="36"/>
                <w:szCs w:val="44"/>
              </w:rPr>
            </w:pPr>
            <w:r w:rsidRPr="00B504BB">
              <w:rPr>
                <w:rFonts w:ascii="Arial" w:hAnsi="Arial"/>
                <w:sz w:val="36"/>
                <w:szCs w:val="44"/>
              </w:rPr>
              <w:t xml:space="preserve"> 1 porte vues</w:t>
            </w:r>
            <w:r w:rsidR="00100274">
              <w:rPr>
                <w:rFonts w:ascii="Arial" w:hAnsi="Arial"/>
                <w:sz w:val="36"/>
                <w:szCs w:val="44"/>
              </w:rPr>
              <w:t xml:space="preserve"> d’environ 30 vues</w:t>
            </w:r>
          </w:p>
          <w:p w:rsidR="00B504BB" w:rsidRPr="00B504BB" w:rsidRDefault="00B504BB" w:rsidP="00B504BB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Arial" w:hAnsi="Arial"/>
                <w:sz w:val="36"/>
                <w:szCs w:val="44"/>
              </w:rPr>
            </w:pPr>
            <w:r w:rsidRPr="00B504BB">
              <w:rPr>
                <w:rFonts w:ascii="Arial" w:hAnsi="Arial"/>
                <w:sz w:val="36"/>
                <w:szCs w:val="44"/>
              </w:rPr>
              <w:t xml:space="preserve"> 2 pochettes à rabats</w:t>
            </w:r>
          </w:p>
          <w:p w:rsidR="00B504BB" w:rsidRPr="00B504BB" w:rsidRDefault="00B504BB" w:rsidP="00B504BB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Arial" w:hAnsi="Arial"/>
                <w:sz w:val="36"/>
                <w:szCs w:val="44"/>
              </w:rPr>
            </w:pPr>
            <w:r w:rsidRPr="00B504BB">
              <w:rPr>
                <w:rFonts w:ascii="Arial" w:hAnsi="Arial"/>
                <w:sz w:val="36"/>
                <w:szCs w:val="44"/>
              </w:rPr>
              <w:t xml:space="preserve"> 1 cahier de brouillon</w:t>
            </w:r>
          </w:p>
          <w:p w:rsidR="00B504BB" w:rsidRPr="00B504BB" w:rsidRDefault="00B504BB" w:rsidP="00B504BB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Arial" w:hAnsi="Arial"/>
                <w:sz w:val="36"/>
                <w:szCs w:val="44"/>
              </w:rPr>
            </w:pPr>
            <w:r w:rsidRPr="00B504BB">
              <w:rPr>
                <w:rFonts w:ascii="Arial" w:hAnsi="Arial"/>
                <w:sz w:val="36"/>
                <w:szCs w:val="44"/>
              </w:rPr>
              <w:t xml:space="preserve"> 1 paquet de pochettes </w:t>
            </w:r>
            <w:r w:rsidR="004C59BE">
              <w:rPr>
                <w:rFonts w:ascii="Arial" w:hAnsi="Arial"/>
                <w:sz w:val="36"/>
                <w:szCs w:val="44"/>
              </w:rPr>
              <w:t>transparentes</w:t>
            </w:r>
          </w:p>
          <w:p w:rsidR="00B504BB" w:rsidRPr="00B504BB" w:rsidRDefault="00B504BB" w:rsidP="00B504BB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Arial" w:hAnsi="Arial"/>
                <w:sz w:val="36"/>
                <w:szCs w:val="44"/>
              </w:rPr>
            </w:pPr>
            <w:r w:rsidRPr="00B504BB">
              <w:rPr>
                <w:rFonts w:ascii="Arial" w:hAnsi="Arial"/>
                <w:sz w:val="36"/>
                <w:szCs w:val="44"/>
              </w:rPr>
              <w:t xml:space="preserve"> 1 paquet feuilles simples (grands carreaux)</w:t>
            </w:r>
          </w:p>
          <w:p w:rsidR="00B504BB" w:rsidRPr="00B504BB" w:rsidRDefault="00B504BB" w:rsidP="00B504BB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Arial" w:hAnsi="Arial"/>
                <w:sz w:val="36"/>
                <w:szCs w:val="44"/>
              </w:rPr>
            </w:pPr>
            <w:r w:rsidRPr="00B504BB">
              <w:rPr>
                <w:rFonts w:ascii="Arial" w:hAnsi="Arial"/>
                <w:sz w:val="36"/>
                <w:szCs w:val="44"/>
              </w:rPr>
              <w:t xml:space="preserve"> 1 trousse complète (+</w:t>
            </w:r>
            <w:r>
              <w:rPr>
                <w:rFonts w:ascii="Arial" w:hAnsi="Arial"/>
                <w:sz w:val="36"/>
                <w:szCs w:val="44"/>
              </w:rPr>
              <w:t xml:space="preserve"> </w:t>
            </w:r>
            <w:r w:rsidRPr="00B504BB">
              <w:rPr>
                <w:rFonts w:ascii="Arial" w:hAnsi="Arial"/>
                <w:sz w:val="36"/>
                <w:szCs w:val="44"/>
              </w:rPr>
              <w:t>souris correctrice)</w:t>
            </w:r>
          </w:p>
          <w:p w:rsidR="00B504BB" w:rsidRPr="00B504BB" w:rsidRDefault="00B504BB" w:rsidP="00B504BB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Arial" w:hAnsi="Arial"/>
                <w:sz w:val="36"/>
                <w:szCs w:val="44"/>
              </w:rPr>
            </w:pPr>
            <w:r w:rsidRPr="00B504BB">
              <w:rPr>
                <w:rFonts w:ascii="Arial" w:hAnsi="Arial"/>
                <w:sz w:val="36"/>
                <w:szCs w:val="44"/>
              </w:rPr>
              <w:t xml:space="preserve"> 1 règle plate</w:t>
            </w:r>
          </w:p>
          <w:p w:rsidR="00B504BB" w:rsidRDefault="00B504BB" w:rsidP="00B504BB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Arial" w:hAnsi="Arial"/>
                <w:sz w:val="36"/>
                <w:szCs w:val="44"/>
              </w:rPr>
            </w:pPr>
            <w:r w:rsidRPr="00B504BB">
              <w:rPr>
                <w:rFonts w:ascii="Arial" w:hAnsi="Arial"/>
                <w:sz w:val="36"/>
                <w:szCs w:val="44"/>
              </w:rPr>
              <w:t xml:space="preserve"> 1 équerre</w:t>
            </w:r>
          </w:p>
          <w:p w:rsidR="00F4777A" w:rsidRPr="00B504BB" w:rsidRDefault="00F4777A" w:rsidP="00B504BB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Arial" w:hAnsi="Arial"/>
                <w:sz w:val="36"/>
                <w:szCs w:val="44"/>
              </w:rPr>
            </w:pPr>
            <w:r>
              <w:rPr>
                <w:rFonts w:ascii="Arial" w:hAnsi="Arial"/>
                <w:sz w:val="36"/>
                <w:szCs w:val="44"/>
              </w:rPr>
              <w:t xml:space="preserve"> 1 compas</w:t>
            </w:r>
          </w:p>
          <w:p w:rsidR="00B504BB" w:rsidRPr="00B504BB" w:rsidRDefault="00B504BB" w:rsidP="00B504BB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Arial" w:hAnsi="Arial"/>
                <w:sz w:val="36"/>
                <w:szCs w:val="44"/>
              </w:rPr>
            </w:pPr>
            <w:r w:rsidRPr="00B504BB">
              <w:rPr>
                <w:rFonts w:ascii="Arial" w:hAnsi="Arial"/>
                <w:sz w:val="36"/>
                <w:szCs w:val="44"/>
              </w:rPr>
              <w:t xml:space="preserve"> 1 agenda</w:t>
            </w:r>
          </w:p>
          <w:p w:rsidR="00B504BB" w:rsidRPr="00B504BB" w:rsidRDefault="00B504BB" w:rsidP="00B504BB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Arial" w:hAnsi="Arial"/>
                <w:sz w:val="36"/>
                <w:szCs w:val="44"/>
              </w:rPr>
            </w:pPr>
            <w:r w:rsidRPr="00B504BB">
              <w:rPr>
                <w:rFonts w:ascii="Arial" w:hAnsi="Arial"/>
                <w:sz w:val="36"/>
                <w:szCs w:val="44"/>
              </w:rPr>
              <w:t xml:space="preserve"> 1 clé USB (8GB minimum)</w:t>
            </w:r>
          </w:p>
          <w:p w:rsidR="00B504BB" w:rsidRPr="004C59BE" w:rsidRDefault="00B504BB" w:rsidP="00B504BB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Arial" w:hAnsi="Arial"/>
                <w:sz w:val="36"/>
                <w:szCs w:val="44"/>
              </w:rPr>
            </w:pPr>
            <w:r w:rsidRPr="004C59BE">
              <w:rPr>
                <w:rFonts w:ascii="Arial" w:hAnsi="Arial"/>
                <w:sz w:val="36"/>
                <w:szCs w:val="44"/>
              </w:rPr>
              <w:t xml:space="preserve"> 1 calculatrice de base pour les 4 opérations</w:t>
            </w:r>
            <w:r w:rsidR="004C59BE">
              <w:rPr>
                <w:rFonts w:ascii="Arial" w:hAnsi="Arial"/>
                <w:sz w:val="36"/>
                <w:szCs w:val="44"/>
              </w:rPr>
              <w:t xml:space="preserve"> </w:t>
            </w:r>
            <w:r w:rsidRPr="004C59BE">
              <w:rPr>
                <w:rFonts w:ascii="Arial" w:hAnsi="Arial"/>
                <w:sz w:val="36"/>
                <w:szCs w:val="44"/>
              </w:rPr>
              <w:t>(très simple)</w:t>
            </w:r>
          </w:p>
          <w:p w:rsidR="00B504BB" w:rsidRPr="00B504BB" w:rsidRDefault="00B504BB" w:rsidP="00B504BB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Arial" w:hAnsi="Arial"/>
                <w:sz w:val="36"/>
                <w:szCs w:val="44"/>
              </w:rPr>
            </w:pPr>
            <w:r w:rsidRPr="00B504BB">
              <w:rPr>
                <w:rFonts w:ascii="Arial" w:hAnsi="Arial"/>
                <w:sz w:val="36"/>
                <w:szCs w:val="44"/>
              </w:rPr>
              <w:t>1 blouse blanche</w:t>
            </w:r>
            <w:r w:rsidR="00AA34F7">
              <w:rPr>
                <w:rFonts w:ascii="Arial" w:hAnsi="Arial"/>
                <w:sz w:val="36"/>
                <w:szCs w:val="44"/>
              </w:rPr>
              <w:t xml:space="preserve"> marquée à son nom </w:t>
            </w:r>
            <w:r w:rsidRPr="00B504BB">
              <w:rPr>
                <w:rFonts w:ascii="Arial" w:hAnsi="Arial"/>
                <w:sz w:val="36"/>
                <w:szCs w:val="44"/>
              </w:rPr>
              <w:t>(pour atelier cuisine)</w:t>
            </w:r>
          </w:p>
          <w:p w:rsidR="00B504BB" w:rsidRDefault="00B504BB" w:rsidP="00B504BB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Arial" w:hAnsi="Arial"/>
                <w:sz w:val="36"/>
                <w:szCs w:val="44"/>
              </w:rPr>
            </w:pPr>
            <w:r w:rsidRPr="00B504BB">
              <w:rPr>
                <w:rFonts w:ascii="Arial" w:hAnsi="Arial"/>
                <w:sz w:val="36"/>
                <w:szCs w:val="44"/>
              </w:rPr>
              <w:t>1 tenue de sport</w:t>
            </w:r>
          </w:p>
          <w:p w:rsidR="00D81652" w:rsidRDefault="00B504BB" w:rsidP="00AA34F7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Arial" w:hAnsi="Arial"/>
                <w:sz w:val="36"/>
                <w:szCs w:val="44"/>
              </w:rPr>
            </w:pPr>
            <w:r w:rsidRPr="00B504BB">
              <w:rPr>
                <w:rFonts w:ascii="Arial" w:hAnsi="Arial"/>
                <w:sz w:val="36"/>
                <w:szCs w:val="44"/>
              </w:rPr>
              <w:t>1 tenue de jardin (</w:t>
            </w:r>
            <w:r w:rsidR="00AA34F7">
              <w:rPr>
                <w:rFonts w:ascii="Arial" w:hAnsi="Arial"/>
                <w:sz w:val="36"/>
                <w:szCs w:val="44"/>
              </w:rPr>
              <w:t>1 paire de bottes</w:t>
            </w:r>
            <w:r w:rsidRPr="00B504BB">
              <w:rPr>
                <w:rFonts w:ascii="Arial" w:hAnsi="Arial"/>
                <w:sz w:val="36"/>
                <w:szCs w:val="44"/>
              </w:rPr>
              <w:t xml:space="preserve"> et vêtements usagés)</w:t>
            </w:r>
          </w:p>
          <w:p w:rsidR="004C59BE" w:rsidRPr="00B504BB" w:rsidRDefault="004C59BE" w:rsidP="004C59BE">
            <w:pPr>
              <w:widowControl w:val="0"/>
              <w:suppressAutoHyphens/>
              <w:ind w:left="720"/>
              <w:rPr>
                <w:rFonts w:ascii="Arial" w:hAnsi="Arial"/>
                <w:sz w:val="36"/>
                <w:szCs w:val="44"/>
              </w:rPr>
            </w:pPr>
          </w:p>
        </w:tc>
      </w:tr>
    </w:tbl>
    <w:p w:rsidR="00F01E38" w:rsidRPr="00EA0197" w:rsidRDefault="00F01E38" w:rsidP="007324C3">
      <w:pPr>
        <w:tabs>
          <w:tab w:val="left" w:pos="3060"/>
        </w:tabs>
        <w:rPr>
          <w:rFonts w:ascii="Calibri" w:hAnsi="Calibri"/>
          <w:b/>
          <w:color w:val="333399"/>
        </w:rPr>
      </w:pPr>
    </w:p>
    <w:p w:rsidR="003C0B71" w:rsidRDefault="003C0B71" w:rsidP="00625EB3">
      <w:pPr>
        <w:tabs>
          <w:tab w:val="left" w:pos="3060"/>
        </w:tabs>
        <w:jc w:val="both"/>
        <w:rPr>
          <w:rFonts w:ascii="Calibri" w:hAnsi="Calibri"/>
          <w:b/>
          <w:color w:val="333399"/>
          <w:sz w:val="10"/>
          <w:szCs w:val="10"/>
        </w:rPr>
      </w:pPr>
    </w:p>
    <w:sectPr w:rsidR="003C0B71" w:rsidSect="00582981">
      <w:headerReference w:type="default" r:id="rId8"/>
      <w:footerReference w:type="first" r:id="rId9"/>
      <w:pgSz w:w="11906" w:h="16838" w:code="9"/>
      <w:pgMar w:top="180" w:right="707" w:bottom="0" w:left="3600" w:header="152" w:footer="720" w:gutter="0"/>
      <w:cols w:space="85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751" w:rsidRDefault="00563751">
      <w:r>
        <w:separator/>
      </w:r>
    </w:p>
  </w:endnote>
  <w:endnote w:type="continuationSeparator" w:id="0">
    <w:p w:rsidR="00563751" w:rsidRDefault="0056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20B050303040404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55">
    <w:altName w:val="Trebuchet MS"/>
    <w:panose1 w:val="02010603020202030204"/>
    <w:charset w:val="00"/>
    <w:family w:val="swiss"/>
    <w:pitch w:val="variable"/>
    <w:sig w:usb0="00000001" w:usb1="00000000" w:usb2="00000000" w:usb3="00000000" w:csb0="00000093" w:csb1="00000000"/>
  </w:font>
  <w:font w:name="Eurostile">
    <w:altName w:val="Arial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42" w:rsidRDefault="001F7242" w:rsidP="001F7242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Rue du Grand Douai – BP 30124</w:t>
    </w:r>
  </w:p>
  <w:p w:rsidR="001F7242" w:rsidRDefault="001F7242" w:rsidP="001F7242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CHATEAU DU LOIR</w:t>
    </w:r>
  </w:p>
  <w:p w:rsidR="001F7242" w:rsidRDefault="001F7242" w:rsidP="001F7242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72500 MONTVAL SUR LOIR</w:t>
    </w:r>
  </w:p>
  <w:p w:rsidR="001F7242" w:rsidRDefault="001F7242" w:rsidP="001F7242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Tél. 02 43 44 01 85  -  Fax. 02 43 44 36 76</w:t>
    </w:r>
  </w:p>
  <w:p w:rsidR="001F7242" w:rsidRPr="001F7242" w:rsidRDefault="001F7242" w:rsidP="001F7242">
    <w:pPr>
      <w:tabs>
        <w:tab w:val="left" w:pos="3060"/>
      </w:tabs>
      <w:ind w:left="-2700"/>
      <w:jc w:val="center"/>
      <w:rPr>
        <w:rFonts w:ascii="Calibri" w:hAnsi="Calibri"/>
      </w:rPr>
    </w:pPr>
    <w:proofErr w:type="spellStart"/>
    <w:r>
      <w:rPr>
        <w:rFonts w:ascii="Calibri" w:hAnsi="Calibri"/>
      </w:rPr>
      <w:t>e.mail</w:t>
    </w:r>
    <w:proofErr w:type="spellEnd"/>
    <w:r>
      <w:rPr>
        <w:rFonts w:ascii="Calibri" w:hAnsi="Calibri"/>
      </w:rPr>
      <w:t xml:space="preserve"> : </w:t>
    </w:r>
    <w:hyperlink r:id="rId1" w:history="1">
      <w:r w:rsidRPr="00302BB3">
        <w:rPr>
          <w:rStyle w:val="Lienhypertexte"/>
          <w:rFonts w:ascii="Calibri" w:hAnsi="Calibri"/>
        </w:rPr>
        <w:t>ce.0720013Y@ac-nantes.fr</w:t>
      </w:r>
    </w:hyperlink>
    <w:r>
      <w:rPr>
        <w:rFonts w:ascii="Calibri" w:hAnsi="Calibri"/>
      </w:rPr>
      <w:t xml:space="preserve">    -    site du lycée : </w:t>
    </w:r>
    <w:r w:rsidRPr="00140FEB">
      <w:rPr>
        <w:rFonts w:ascii="Calibri" w:hAnsi="Calibri"/>
        <w:color w:val="0000FF"/>
        <w:u w:val="single"/>
      </w:rPr>
      <w:t>http://lp-chateauduloir.fr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751" w:rsidRDefault="00563751">
      <w:r>
        <w:separator/>
      </w:r>
    </w:p>
  </w:footnote>
  <w:footnote w:type="continuationSeparator" w:id="0">
    <w:p w:rsidR="00563751" w:rsidRDefault="00563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2E" w:rsidRDefault="00030BE8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.2pt;margin-top:136.8pt;width:28.35pt;height:15.85pt;z-index:251657728;mso-position-horizontal-relative:page;mso-position-vertical-relative:page" o:allowincell="f" filled="f" stroked="f">
          <v:textbox style="mso-next-textbox:#_x0000_s2050" inset="0,0,0,0">
            <w:txbxContent>
              <w:p w:rsidR="0024202E" w:rsidRDefault="00030BE8">
                <w:pPr>
                  <w:jc w:val="right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fldChar w:fldCharType="begin"/>
                </w:r>
                <w:r w:rsidR="0024202E">
                  <w:rPr>
                    <w:rFonts w:ascii="Arial" w:hAnsi="Arial"/>
                    <w:b/>
                  </w:rPr>
                  <w:instrText xml:space="preserve"> PAGE  \* MERGEFORMAT </w:instrText>
                </w:r>
                <w:r>
                  <w:rPr>
                    <w:rFonts w:ascii="Arial" w:hAnsi="Arial"/>
                    <w:b/>
                  </w:rPr>
                  <w:fldChar w:fldCharType="separate"/>
                </w:r>
                <w:r w:rsidR="004C59BE">
                  <w:rPr>
                    <w:rFonts w:ascii="Arial" w:hAnsi="Arial"/>
                    <w:b/>
                    <w:noProof/>
                  </w:rPr>
                  <w:t>2</w:t>
                </w:r>
                <w:r>
                  <w:rPr>
                    <w:rFonts w:ascii="Arial" w:hAnsi="Arial"/>
                    <w:b/>
                  </w:rPr>
                  <w:fldChar w:fldCharType="end"/>
                </w:r>
                <w:r w:rsidR="0024202E">
                  <w:rPr>
                    <w:rFonts w:ascii="Arial" w:hAnsi="Arial"/>
                    <w:b/>
                  </w:rPr>
                  <w:t>/</w:t>
                </w:r>
                <w:fldSimple w:instr=" NUMPAGES  \* MERGEFORMAT ">
                  <w:r w:rsidR="00217CFC" w:rsidRPr="00217CFC">
                    <w:rPr>
                      <w:rFonts w:ascii="Arial" w:hAnsi="Arial"/>
                      <w:b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5.15pt;margin-top:56.7pt;width:48.2pt;height:59.15pt;z-index:251656704;visibility:visible;mso-wrap-edited:f;mso-position-horizontal-relative:page;mso-position-vertical-relative:page" o:allowincell="f" fillcolor="window">
          <v:imagedata r:id="rId1" o:title=""/>
          <w10:wrap anchorx="page" anchory="page"/>
          <w10:anchorlock/>
        </v:shape>
        <o:OLEObject Type="Embed" ProgID="Word.Picture.8" ShapeID="_x0000_s2049" DrawAspect="Content" ObjectID="_171687925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CA3938"/>
    <w:multiLevelType w:val="hybridMultilevel"/>
    <w:tmpl w:val="BC046D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6FA0"/>
    <w:multiLevelType w:val="hybridMultilevel"/>
    <w:tmpl w:val="9A96D108"/>
    <w:lvl w:ilvl="0" w:tplc="F1AAC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735DBB"/>
    <w:multiLevelType w:val="hybridMultilevel"/>
    <w:tmpl w:val="21921FBA"/>
    <w:lvl w:ilvl="0" w:tplc="CA826D64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neva" w:eastAsia="Times New Roman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4E4697"/>
    <w:multiLevelType w:val="hybridMultilevel"/>
    <w:tmpl w:val="03169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23C35"/>
    <w:multiLevelType w:val="hybridMultilevel"/>
    <w:tmpl w:val="39783F72"/>
    <w:lvl w:ilvl="0" w:tplc="0532A8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051FF"/>
    <w:multiLevelType w:val="hybridMultilevel"/>
    <w:tmpl w:val="A106D5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69DD"/>
    <w:multiLevelType w:val="hybridMultilevel"/>
    <w:tmpl w:val="FD006BDC"/>
    <w:lvl w:ilvl="0" w:tplc="2962ECE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12BEC"/>
    <w:multiLevelType w:val="hybridMultilevel"/>
    <w:tmpl w:val="F7729270"/>
    <w:lvl w:ilvl="0" w:tplc="2FF09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Garde" w:eastAsia="Arial Unicode MS" w:hAnsi="AvantGarde" w:cs="Arial Unicode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A29A9"/>
    <w:multiLevelType w:val="hybridMultilevel"/>
    <w:tmpl w:val="DEB0C4CA"/>
    <w:lvl w:ilvl="0" w:tplc="2A847D1A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B702AE"/>
    <w:multiLevelType w:val="hybridMultilevel"/>
    <w:tmpl w:val="04187658"/>
    <w:lvl w:ilvl="0" w:tplc="040C000F">
      <w:start w:val="1"/>
      <w:numFmt w:val="decimal"/>
      <w:lvlText w:val="%1."/>
      <w:lvlJc w:val="left"/>
      <w:pPr>
        <w:ind w:left="760" w:hanging="360"/>
      </w:p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BC459DD"/>
    <w:multiLevelType w:val="hybridMultilevel"/>
    <w:tmpl w:val="F6163D12"/>
    <w:lvl w:ilvl="0" w:tplc="AEAEB7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83BC2"/>
    <w:multiLevelType w:val="singleLevel"/>
    <w:tmpl w:val="7182E1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209941CB"/>
    <w:multiLevelType w:val="hybridMultilevel"/>
    <w:tmpl w:val="BA249EBC"/>
    <w:lvl w:ilvl="0" w:tplc="BF12B9B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239367BE"/>
    <w:multiLevelType w:val="hybridMultilevel"/>
    <w:tmpl w:val="1DE89116"/>
    <w:lvl w:ilvl="0" w:tplc="2168E4E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Geneva" w:eastAsia="Times New Roman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5">
    <w:nsid w:val="264F55E5"/>
    <w:multiLevelType w:val="hybridMultilevel"/>
    <w:tmpl w:val="0BBEF120"/>
    <w:lvl w:ilvl="0" w:tplc="8D86BA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82894"/>
    <w:multiLevelType w:val="hybridMultilevel"/>
    <w:tmpl w:val="F88C9D4C"/>
    <w:lvl w:ilvl="0" w:tplc="D004CDD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>
    <w:nsid w:val="2A123149"/>
    <w:multiLevelType w:val="hybridMultilevel"/>
    <w:tmpl w:val="D6921ECE"/>
    <w:lvl w:ilvl="0" w:tplc="040C000F">
      <w:start w:val="1"/>
      <w:numFmt w:val="decimal"/>
      <w:lvlText w:val="%1."/>
      <w:lvlJc w:val="left"/>
      <w:pPr>
        <w:ind w:left="809" w:hanging="360"/>
      </w:pPr>
    </w:lvl>
    <w:lvl w:ilvl="1" w:tplc="040C0019">
      <w:start w:val="1"/>
      <w:numFmt w:val="lowerLetter"/>
      <w:lvlText w:val="%2."/>
      <w:lvlJc w:val="left"/>
      <w:pPr>
        <w:ind w:left="1529" w:hanging="360"/>
      </w:pPr>
    </w:lvl>
    <w:lvl w:ilvl="2" w:tplc="040C001B">
      <w:start w:val="1"/>
      <w:numFmt w:val="lowerRoman"/>
      <w:lvlText w:val="%3."/>
      <w:lvlJc w:val="right"/>
      <w:pPr>
        <w:ind w:left="2249" w:hanging="180"/>
      </w:pPr>
    </w:lvl>
    <w:lvl w:ilvl="3" w:tplc="040C000F" w:tentative="1">
      <w:start w:val="1"/>
      <w:numFmt w:val="decimal"/>
      <w:lvlText w:val="%4."/>
      <w:lvlJc w:val="left"/>
      <w:pPr>
        <w:ind w:left="2969" w:hanging="360"/>
      </w:pPr>
    </w:lvl>
    <w:lvl w:ilvl="4" w:tplc="040C0019" w:tentative="1">
      <w:start w:val="1"/>
      <w:numFmt w:val="lowerLetter"/>
      <w:lvlText w:val="%5."/>
      <w:lvlJc w:val="left"/>
      <w:pPr>
        <w:ind w:left="3689" w:hanging="360"/>
      </w:pPr>
    </w:lvl>
    <w:lvl w:ilvl="5" w:tplc="040C001B" w:tentative="1">
      <w:start w:val="1"/>
      <w:numFmt w:val="lowerRoman"/>
      <w:lvlText w:val="%6."/>
      <w:lvlJc w:val="right"/>
      <w:pPr>
        <w:ind w:left="4409" w:hanging="180"/>
      </w:pPr>
    </w:lvl>
    <w:lvl w:ilvl="6" w:tplc="040C000F" w:tentative="1">
      <w:start w:val="1"/>
      <w:numFmt w:val="decimal"/>
      <w:lvlText w:val="%7."/>
      <w:lvlJc w:val="left"/>
      <w:pPr>
        <w:ind w:left="5129" w:hanging="360"/>
      </w:pPr>
    </w:lvl>
    <w:lvl w:ilvl="7" w:tplc="040C0019" w:tentative="1">
      <w:start w:val="1"/>
      <w:numFmt w:val="lowerLetter"/>
      <w:lvlText w:val="%8."/>
      <w:lvlJc w:val="left"/>
      <w:pPr>
        <w:ind w:left="5849" w:hanging="360"/>
      </w:pPr>
    </w:lvl>
    <w:lvl w:ilvl="8" w:tplc="040C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8">
    <w:nsid w:val="2D084A65"/>
    <w:multiLevelType w:val="hybridMultilevel"/>
    <w:tmpl w:val="75F00E70"/>
    <w:lvl w:ilvl="0" w:tplc="1C460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9F61AB"/>
    <w:multiLevelType w:val="hybridMultilevel"/>
    <w:tmpl w:val="65AC02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46604"/>
    <w:multiLevelType w:val="hybridMultilevel"/>
    <w:tmpl w:val="070E1B04"/>
    <w:lvl w:ilvl="0" w:tplc="24C61AA2">
      <w:numFmt w:val="bullet"/>
      <w:lvlText w:val="-"/>
      <w:lvlJc w:val="left"/>
      <w:pPr>
        <w:tabs>
          <w:tab w:val="num" w:pos="359"/>
        </w:tabs>
        <w:ind w:left="359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21">
    <w:nsid w:val="455759A9"/>
    <w:multiLevelType w:val="hybridMultilevel"/>
    <w:tmpl w:val="2C24E7AA"/>
    <w:lvl w:ilvl="0" w:tplc="0382EEE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922A01"/>
    <w:multiLevelType w:val="hybridMultilevel"/>
    <w:tmpl w:val="D4E84E82"/>
    <w:lvl w:ilvl="0" w:tplc="0186C5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343E7"/>
    <w:multiLevelType w:val="hybridMultilevel"/>
    <w:tmpl w:val="5896038E"/>
    <w:lvl w:ilvl="0" w:tplc="D5C46FB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Univers 55" w:eastAsia="Times New Roman" w:hAnsi="Univers 55" w:cs="Times New Roman" w:hint="default"/>
      </w:rPr>
    </w:lvl>
    <w:lvl w:ilvl="1" w:tplc="D5C46FB6"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Univers 55" w:eastAsia="Times New Roman" w:hAnsi="Univers 55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5C4960"/>
    <w:multiLevelType w:val="hybridMultilevel"/>
    <w:tmpl w:val="C73CC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B3976"/>
    <w:multiLevelType w:val="hybridMultilevel"/>
    <w:tmpl w:val="1AEEA36C"/>
    <w:lvl w:ilvl="0" w:tplc="938CE7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3D2B4B"/>
    <w:multiLevelType w:val="hybridMultilevel"/>
    <w:tmpl w:val="63182A02"/>
    <w:lvl w:ilvl="0" w:tplc="2886FF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0477DC"/>
    <w:multiLevelType w:val="hybridMultilevel"/>
    <w:tmpl w:val="7B8C3812"/>
    <w:lvl w:ilvl="0" w:tplc="FCE46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5C4884"/>
    <w:multiLevelType w:val="hybridMultilevel"/>
    <w:tmpl w:val="0A5CD3C6"/>
    <w:lvl w:ilvl="0" w:tplc="0D746E96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9">
    <w:nsid w:val="5EDE227C"/>
    <w:multiLevelType w:val="hybridMultilevel"/>
    <w:tmpl w:val="6F72F43E"/>
    <w:lvl w:ilvl="0" w:tplc="F154A3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F465534"/>
    <w:multiLevelType w:val="hybridMultilevel"/>
    <w:tmpl w:val="018A6F84"/>
    <w:lvl w:ilvl="0" w:tplc="D5C46FB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Univers 55" w:eastAsia="Times New Roman" w:hAnsi="Univers 55" w:cs="Times New Roman" w:hint="default"/>
      </w:rPr>
    </w:lvl>
    <w:lvl w:ilvl="1" w:tplc="D5C46FB6"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Univers 55" w:eastAsia="Times New Roman" w:hAnsi="Univers 55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161C19"/>
    <w:multiLevelType w:val="hybridMultilevel"/>
    <w:tmpl w:val="21065EEA"/>
    <w:lvl w:ilvl="0" w:tplc="38A6CBA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2">
    <w:nsid w:val="65C334B8"/>
    <w:multiLevelType w:val="hybridMultilevel"/>
    <w:tmpl w:val="0ED2EC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7B042F"/>
    <w:multiLevelType w:val="hybridMultilevel"/>
    <w:tmpl w:val="451CB590"/>
    <w:lvl w:ilvl="0" w:tplc="DD6885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eastAsia="Calibri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7E6ABB"/>
    <w:multiLevelType w:val="hybridMultilevel"/>
    <w:tmpl w:val="7CFE83EE"/>
    <w:lvl w:ilvl="0" w:tplc="8DE4E6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8C51E56"/>
    <w:multiLevelType w:val="hybridMultilevel"/>
    <w:tmpl w:val="18C6C22E"/>
    <w:lvl w:ilvl="0" w:tplc="1CF8D384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68C76192"/>
    <w:multiLevelType w:val="hybridMultilevel"/>
    <w:tmpl w:val="27E4DCF6"/>
    <w:lvl w:ilvl="0" w:tplc="40A0B86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16A451B"/>
    <w:multiLevelType w:val="hybridMultilevel"/>
    <w:tmpl w:val="80525FFA"/>
    <w:lvl w:ilvl="0" w:tplc="A5E6E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FB64A3"/>
    <w:multiLevelType w:val="hybridMultilevel"/>
    <w:tmpl w:val="13DE6D3E"/>
    <w:lvl w:ilvl="0" w:tplc="040C000B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9">
    <w:nsid w:val="78720E33"/>
    <w:multiLevelType w:val="hybridMultilevel"/>
    <w:tmpl w:val="35822BA8"/>
    <w:lvl w:ilvl="0" w:tplc="040459E6">
      <w:start w:val="2008"/>
      <w:numFmt w:val="decimal"/>
      <w:lvlText w:val="%1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9"/>
  </w:num>
  <w:num w:numId="5">
    <w:abstractNumId w:val="29"/>
  </w:num>
  <w:num w:numId="6">
    <w:abstractNumId w:val="14"/>
  </w:num>
  <w:num w:numId="7">
    <w:abstractNumId w:val="3"/>
  </w:num>
  <w:num w:numId="8">
    <w:abstractNumId w:val="21"/>
  </w:num>
  <w:num w:numId="9">
    <w:abstractNumId w:val="2"/>
  </w:num>
  <w:num w:numId="10">
    <w:abstractNumId w:val="18"/>
  </w:num>
  <w:num w:numId="11">
    <w:abstractNumId w:val="13"/>
  </w:num>
  <w:num w:numId="12">
    <w:abstractNumId w:val="5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3"/>
  </w:num>
  <w:num w:numId="16">
    <w:abstractNumId w:val="37"/>
  </w:num>
  <w:num w:numId="17">
    <w:abstractNumId w:val="27"/>
  </w:num>
  <w:num w:numId="18">
    <w:abstractNumId w:val="23"/>
  </w:num>
  <w:num w:numId="19">
    <w:abstractNumId w:val="17"/>
  </w:num>
  <w:num w:numId="20">
    <w:abstractNumId w:val="10"/>
  </w:num>
  <w:num w:numId="21">
    <w:abstractNumId w:val="12"/>
  </w:num>
  <w:num w:numId="22">
    <w:abstractNumId w:val="25"/>
  </w:num>
  <w:num w:numId="23">
    <w:abstractNumId w:val="7"/>
  </w:num>
  <w:num w:numId="24">
    <w:abstractNumId w:val="34"/>
  </w:num>
  <w:num w:numId="25">
    <w:abstractNumId w:val="36"/>
  </w:num>
  <w:num w:numId="26">
    <w:abstractNumId w:val="9"/>
  </w:num>
  <w:num w:numId="27">
    <w:abstractNumId w:val="32"/>
  </w:num>
  <w:num w:numId="28">
    <w:abstractNumId w:val="1"/>
  </w:num>
  <w:num w:numId="29">
    <w:abstractNumId w:val="6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</w:num>
  <w:num w:numId="33">
    <w:abstractNumId w:val="16"/>
  </w:num>
  <w:num w:numId="34">
    <w:abstractNumId w:val="8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2"/>
  </w:num>
  <w:num w:numId="38">
    <w:abstractNumId w:val="35"/>
  </w:num>
  <w:num w:numId="39">
    <w:abstractNumId w:val="11"/>
  </w:num>
  <w:num w:numId="40">
    <w:abstractNumId w:val="15"/>
  </w:num>
  <w:num w:numId="41">
    <w:abstractNumId w:val="38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7271"/>
    <w:rsid w:val="0000140E"/>
    <w:rsid w:val="00003143"/>
    <w:rsid w:val="00006E88"/>
    <w:rsid w:val="00010A56"/>
    <w:rsid w:val="000145B8"/>
    <w:rsid w:val="0001505C"/>
    <w:rsid w:val="000160F9"/>
    <w:rsid w:val="0001784D"/>
    <w:rsid w:val="000218B5"/>
    <w:rsid w:val="000243CA"/>
    <w:rsid w:val="000300C6"/>
    <w:rsid w:val="000308A6"/>
    <w:rsid w:val="00030BE8"/>
    <w:rsid w:val="00046C43"/>
    <w:rsid w:val="00050FF9"/>
    <w:rsid w:val="000532FA"/>
    <w:rsid w:val="00054237"/>
    <w:rsid w:val="000600D3"/>
    <w:rsid w:val="00067CB8"/>
    <w:rsid w:val="0007409E"/>
    <w:rsid w:val="000742C8"/>
    <w:rsid w:val="00082EAF"/>
    <w:rsid w:val="00085F49"/>
    <w:rsid w:val="0009100B"/>
    <w:rsid w:val="0009111C"/>
    <w:rsid w:val="0009340F"/>
    <w:rsid w:val="000978F0"/>
    <w:rsid w:val="000B234F"/>
    <w:rsid w:val="000B44F7"/>
    <w:rsid w:val="000B4BBF"/>
    <w:rsid w:val="000C014C"/>
    <w:rsid w:val="000C2C29"/>
    <w:rsid w:val="000C5315"/>
    <w:rsid w:val="000D0671"/>
    <w:rsid w:val="000D65A7"/>
    <w:rsid w:val="000E2E0D"/>
    <w:rsid w:val="000F2F12"/>
    <w:rsid w:val="000F76F9"/>
    <w:rsid w:val="000F7DA5"/>
    <w:rsid w:val="00100274"/>
    <w:rsid w:val="0010029D"/>
    <w:rsid w:val="00104A6B"/>
    <w:rsid w:val="001065F5"/>
    <w:rsid w:val="001118A8"/>
    <w:rsid w:val="001157FF"/>
    <w:rsid w:val="00116FAE"/>
    <w:rsid w:val="001317C6"/>
    <w:rsid w:val="00132C86"/>
    <w:rsid w:val="00134434"/>
    <w:rsid w:val="00135ACA"/>
    <w:rsid w:val="00136CFF"/>
    <w:rsid w:val="00140C44"/>
    <w:rsid w:val="00143C02"/>
    <w:rsid w:val="00145A60"/>
    <w:rsid w:val="0015402F"/>
    <w:rsid w:val="00155A1A"/>
    <w:rsid w:val="0015610C"/>
    <w:rsid w:val="00163E84"/>
    <w:rsid w:val="00165054"/>
    <w:rsid w:val="001661C7"/>
    <w:rsid w:val="00166FC7"/>
    <w:rsid w:val="001721FB"/>
    <w:rsid w:val="0017531E"/>
    <w:rsid w:val="00177816"/>
    <w:rsid w:val="001867F5"/>
    <w:rsid w:val="00186E6C"/>
    <w:rsid w:val="001903C1"/>
    <w:rsid w:val="001907BE"/>
    <w:rsid w:val="001914D3"/>
    <w:rsid w:val="00191FB3"/>
    <w:rsid w:val="001933F4"/>
    <w:rsid w:val="00195341"/>
    <w:rsid w:val="00197E67"/>
    <w:rsid w:val="001A3775"/>
    <w:rsid w:val="001A5B36"/>
    <w:rsid w:val="001A5D59"/>
    <w:rsid w:val="001B0156"/>
    <w:rsid w:val="001B23D2"/>
    <w:rsid w:val="001B4B0D"/>
    <w:rsid w:val="001B4D22"/>
    <w:rsid w:val="001B6F34"/>
    <w:rsid w:val="001C0480"/>
    <w:rsid w:val="001D3F76"/>
    <w:rsid w:val="001D5118"/>
    <w:rsid w:val="001D578C"/>
    <w:rsid w:val="001D6031"/>
    <w:rsid w:val="001D6606"/>
    <w:rsid w:val="001E38A3"/>
    <w:rsid w:val="001E3C72"/>
    <w:rsid w:val="001E43E3"/>
    <w:rsid w:val="001F7242"/>
    <w:rsid w:val="001F77C8"/>
    <w:rsid w:val="0020277A"/>
    <w:rsid w:val="00202913"/>
    <w:rsid w:val="00204943"/>
    <w:rsid w:val="002058E8"/>
    <w:rsid w:val="00206D56"/>
    <w:rsid w:val="00207079"/>
    <w:rsid w:val="002070E2"/>
    <w:rsid w:val="002106A6"/>
    <w:rsid w:val="00212FDF"/>
    <w:rsid w:val="00216309"/>
    <w:rsid w:val="00216330"/>
    <w:rsid w:val="002166B0"/>
    <w:rsid w:val="00217CFC"/>
    <w:rsid w:val="002257D2"/>
    <w:rsid w:val="002273BB"/>
    <w:rsid w:val="00227C24"/>
    <w:rsid w:val="00232E1B"/>
    <w:rsid w:val="00234E12"/>
    <w:rsid w:val="00235AA9"/>
    <w:rsid w:val="00237789"/>
    <w:rsid w:val="0024202E"/>
    <w:rsid w:val="002445FB"/>
    <w:rsid w:val="002624EC"/>
    <w:rsid w:val="00272F75"/>
    <w:rsid w:val="002733C7"/>
    <w:rsid w:val="00274E27"/>
    <w:rsid w:val="00274F94"/>
    <w:rsid w:val="0027538D"/>
    <w:rsid w:val="002762C4"/>
    <w:rsid w:val="002762CF"/>
    <w:rsid w:val="00285F50"/>
    <w:rsid w:val="00293AED"/>
    <w:rsid w:val="002A07B2"/>
    <w:rsid w:val="002A0D00"/>
    <w:rsid w:val="002A6948"/>
    <w:rsid w:val="002A791C"/>
    <w:rsid w:val="002B55CE"/>
    <w:rsid w:val="002B58DE"/>
    <w:rsid w:val="002C0C45"/>
    <w:rsid w:val="002C0EFA"/>
    <w:rsid w:val="002C5362"/>
    <w:rsid w:val="002D194D"/>
    <w:rsid w:val="002D1A66"/>
    <w:rsid w:val="002D2A46"/>
    <w:rsid w:val="002D712B"/>
    <w:rsid w:val="002E77A6"/>
    <w:rsid w:val="002F2D3E"/>
    <w:rsid w:val="002F46A0"/>
    <w:rsid w:val="0031100B"/>
    <w:rsid w:val="00314606"/>
    <w:rsid w:val="003146F8"/>
    <w:rsid w:val="00315412"/>
    <w:rsid w:val="0031757E"/>
    <w:rsid w:val="00322344"/>
    <w:rsid w:val="003247F1"/>
    <w:rsid w:val="003248E6"/>
    <w:rsid w:val="00324E32"/>
    <w:rsid w:val="00330C45"/>
    <w:rsid w:val="00331295"/>
    <w:rsid w:val="00334212"/>
    <w:rsid w:val="00342AC9"/>
    <w:rsid w:val="00360613"/>
    <w:rsid w:val="00363CEC"/>
    <w:rsid w:val="00370F7D"/>
    <w:rsid w:val="0037323A"/>
    <w:rsid w:val="003737AA"/>
    <w:rsid w:val="00380BBB"/>
    <w:rsid w:val="00383BAA"/>
    <w:rsid w:val="00384164"/>
    <w:rsid w:val="00387FB1"/>
    <w:rsid w:val="00390249"/>
    <w:rsid w:val="00390508"/>
    <w:rsid w:val="003A2E3C"/>
    <w:rsid w:val="003A3EA6"/>
    <w:rsid w:val="003A6744"/>
    <w:rsid w:val="003B1453"/>
    <w:rsid w:val="003B1462"/>
    <w:rsid w:val="003C0B71"/>
    <w:rsid w:val="003C0C71"/>
    <w:rsid w:val="003C0E2A"/>
    <w:rsid w:val="003C6323"/>
    <w:rsid w:val="003C77C8"/>
    <w:rsid w:val="003D0A6F"/>
    <w:rsid w:val="003D2336"/>
    <w:rsid w:val="003D5196"/>
    <w:rsid w:val="003D74C0"/>
    <w:rsid w:val="003E2D30"/>
    <w:rsid w:val="003E4B5E"/>
    <w:rsid w:val="003F1552"/>
    <w:rsid w:val="003F33AE"/>
    <w:rsid w:val="003F6DC8"/>
    <w:rsid w:val="0040201B"/>
    <w:rsid w:val="00404592"/>
    <w:rsid w:val="004049BD"/>
    <w:rsid w:val="004077DE"/>
    <w:rsid w:val="00414DDB"/>
    <w:rsid w:val="00424419"/>
    <w:rsid w:val="00424C7E"/>
    <w:rsid w:val="00431736"/>
    <w:rsid w:val="0043611A"/>
    <w:rsid w:val="0043652C"/>
    <w:rsid w:val="00437D44"/>
    <w:rsid w:val="00445D63"/>
    <w:rsid w:val="004504AB"/>
    <w:rsid w:val="004507C3"/>
    <w:rsid w:val="00451D46"/>
    <w:rsid w:val="00453A7C"/>
    <w:rsid w:val="004633EC"/>
    <w:rsid w:val="00464907"/>
    <w:rsid w:val="0046693B"/>
    <w:rsid w:val="00471B59"/>
    <w:rsid w:val="0047780F"/>
    <w:rsid w:val="004806F7"/>
    <w:rsid w:val="00481F3D"/>
    <w:rsid w:val="00484778"/>
    <w:rsid w:val="0048684A"/>
    <w:rsid w:val="00486B89"/>
    <w:rsid w:val="00494DD6"/>
    <w:rsid w:val="004A0059"/>
    <w:rsid w:val="004A520E"/>
    <w:rsid w:val="004A73B6"/>
    <w:rsid w:val="004A7B62"/>
    <w:rsid w:val="004B0371"/>
    <w:rsid w:val="004B5081"/>
    <w:rsid w:val="004C3167"/>
    <w:rsid w:val="004C3EFC"/>
    <w:rsid w:val="004C4FDF"/>
    <w:rsid w:val="004C59BE"/>
    <w:rsid w:val="004D200A"/>
    <w:rsid w:val="004D43E3"/>
    <w:rsid w:val="004D6E2D"/>
    <w:rsid w:val="004E6FDE"/>
    <w:rsid w:val="004E7C26"/>
    <w:rsid w:val="004F50E5"/>
    <w:rsid w:val="004F7756"/>
    <w:rsid w:val="005007F4"/>
    <w:rsid w:val="00500FD0"/>
    <w:rsid w:val="005072FB"/>
    <w:rsid w:val="00522990"/>
    <w:rsid w:val="005308F3"/>
    <w:rsid w:val="00534817"/>
    <w:rsid w:val="00536717"/>
    <w:rsid w:val="005420A9"/>
    <w:rsid w:val="00546AF7"/>
    <w:rsid w:val="00547E8A"/>
    <w:rsid w:val="00550A06"/>
    <w:rsid w:val="00551628"/>
    <w:rsid w:val="00552C24"/>
    <w:rsid w:val="00553159"/>
    <w:rsid w:val="00561F7E"/>
    <w:rsid w:val="00562719"/>
    <w:rsid w:val="00563298"/>
    <w:rsid w:val="00563751"/>
    <w:rsid w:val="00570C45"/>
    <w:rsid w:val="005745E3"/>
    <w:rsid w:val="00576A41"/>
    <w:rsid w:val="005802DC"/>
    <w:rsid w:val="005806D0"/>
    <w:rsid w:val="00582127"/>
    <w:rsid w:val="00582981"/>
    <w:rsid w:val="00582BC6"/>
    <w:rsid w:val="005872D5"/>
    <w:rsid w:val="00593A21"/>
    <w:rsid w:val="00594189"/>
    <w:rsid w:val="005945B5"/>
    <w:rsid w:val="00594B8F"/>
    <w:rsid w:val="005A167C"/>
    <w:rsid w:val="005A6953"/>
    <w:rsid w:val="005A697C"/>
    <w:rsid w:val="005B2A2A"/>
    <w:rsid w:val="005B5497"/>
    <w:rsid w:val="005B712B"/>
    <w:rsid w:val="005B7566"/>
    <w:rsid w:val="005C01AB"/>
    <w:rsid w:val="005C0AE0"/>
    <w:rsid w:val="005C1E60"/>
    <w:rsid w:val="005C4925"/>
    <w:rsid w:val="005D1633"/>
    <w:rsid w:val="005D25C7"/>
    <w:rsid w:val="005E2244"/>
    <w:rsid w:val="005F01E8"/>
    <w:rsid w:val="005F414C"/>
    <w:rsid w:val="005F50AA"/>
    <w:rsid w:val="005F6F3B"/>
    <w:rsid w:val="00603138"/>
    <w:rsid w:val="00605B10"/>
    <w:rsid w:val="00610A0D"/>
    <w:rsid w:val="00613292"/>
    <w:rsid w:val="006149D4"/>
    <w:rsid w:val="00621433"/>
    <w:rsid w:val="00623155"/>
    <w:rsid w:val="00625EB3"/>
    <w:rsid w:val="00637041"/>
    <w:rsid w:val="0064723C"/>
    <w:rsid w:val="0065241C"/>
    <w:rsid w:val="00654251"/>
    <w:rsid w:val="006566A6"/>
    <w:rsid w:val="00657C0A"/>
    <w:rsid w:val="006624D9"/>
    <w:rsid w:val="00663A3B"/>
    <w:rsid w:val="00666617"/>
    <w:rsid w:val="00671665"/>
    <w:rsid w:val="00672C98"/>
    <w:rsid w:val="00673608"/>
    <w:rsid w:val="00673C5A"/>
    <w:rsid w:val="006763F8"/>
    <w:rsid w:val="006768E8"/>
    <w:rsid w:val="00681ED3"/>
    <w:rsid w:val="00685B52"/>
    <w:rsid w:val="0068750B"/>
    <w:rsid w:val="006956E9"/>
    <w:rsid w:val="006957F3"/>
    <w:rsid w:val="00697830"/>
    <w:rsid w:val="006A246A"/>
    <w:rsid w:val="006A490D"/>
    <w:rsid w:val="006B5AE9"/>
    <w:rsid w:val="006B60F3"/>
    <w:rsid w:val="006B690F"/>
    <w:rsid w:val="006C448F"/>
    <w:rsid w:val="006C682B"/>
    <w:rsid w:val="006E12C3"/>
    <w:rsid w:val="0070231E"/>
    <w:rsid w:val="00702FF5"/>
    <w:rsid w:val="00716152"/>
    <w:rsid w:val="007179B7"/>
    <w:rsid w:val="0072256E"/>
    <w:rsid w:val="00731900"/>
    <w:rsid w:val="007324C3"/>
    <w:rsid w:val="00734960"/>
    <w:rsid w:val="007429C2"/>
    <w:rsid w:val="00750361"/>
    <w:rsid w:val="00756A55"/>
    <w:rsid w:val="007645CE"/>
    <w:rsid w:val="00767907"/>
    <w:rsid w:val="00767DC7"/>
    <w:rsid w:val="00770896"/>
    <w:rsid w:val="007772A3"/>
    <w:rsid w:val="00780271"/>
    <w:rsid w:val="00787C3E"/>
    <w:rsid w:val="00792411"/>
    <w:rsid w:val="007A06F3"/>
    <w:rsid w:val="007A0F4A"/>
    <w:rsid w:val="007A38D1"/>
    <w:rsid w:val="007B00F1"/>
    <w:rsid w:val="007B13A3"/>
    <w:rsid w:val="007B6A51"/>
    <w:rsid w:val="007B773F"/>
    <w:rsid w:val="007C13EC"/>
    <w:rsid w:val="007C3C9B"/>
    <w:rsid w:val="007D0A2B"/>
    <w:rsid w:val="007D5DB8"/>
    <w:rsid w:val="007E6A69"/>
    <w:rsid w:val="007F3D0B"/>
    <w:rsid w:val="007F58C4"/>
    <w:rsid w:val="007F6056"/>
    <w:rsid w:val="007F7D0A"/>
    <w:rsid w:val="008015E8"/>
    <w:rsid w:val="00801FCF"/>
    <w:rsid w:val="008108E0"/>
    <w:rsid w:val="00811563"/>
    <w:rsid w:val="00816B0E"/>
    <w:rsid w:val="00821AF1"/>
    <w:rsid w:val="00824485"/>
    <w:rsid w:val="00825C2A"/>
    <w:rsid w:val="00830CA2"/>
    <w:rsid w:val="00842852"/>
    <w:rsid w:val="0084404B"/>
    <w:rsid w:val="008518C9"/>
    <w:rsid w:val="00854C6E"/>
    <w:rsid w:val="0086546D"/>
    <w:rsid w:val="0088472C"/>
    <w:rsid w:val="00891760"/>
    <w:rsid w:val="008935CB"/>
    <w:rsid w:val="0089701A"/>
    <w:rsid w:val="0089765F"/>
    <w:rsid w:val="008A3CB0"/>
    <w:rsid w:val="008A40F0"/>
    <w:rsid w:val="008B3DB7"/>
    <w:rsid w:val="008B77D1"/>
    <w:rsid w:val="008E3A4B"/>
    <w:rsid w:val="008F0186"/>
    <w:rsid w:val="008F2E45"/>
    <w:rsid w:val="008F72BC"/>
    <w:rsid w:val="008F7917"/>
    <w:rsid w:val="00901D55"/>
    <w:rsid w:val="00904FF6"/>
    <w:rsid w:val="00905BE0"/>
    <w:rsid w:val="00906F65"/>
    <w:rsid w:val="0091628D"/>
    <w:rsid w:val="00916443"/>
    <w:rsid w:val="00916D1B"/>
    <w:rsid w:val="009175EF"/>
    <w:rsid w:val="009301B1"/>
    <w:rsid w:val="0093233C"/>
    <w:rsid w:val="009365EC"/>
    <w:rsid w:val="009400EC"/>
    <w:rsid w:val="00940D4E"/>
    <w:rsid w:val="00946CCF"/>
    <w:rsid w:val="0095101A"/>
    <w:rsid w:val="0095247B"/>
    <w:rsid w:val="0095668D"/>
    <w:rsid w:val="00956BA9"/>
    <w:rsid w:val="0096291D"/>
    <w:rsid w:val="0096317A"/>
    <w:rsid w:val="0096436C"/>
    <w:rsid w:val="00965826"/>
    <w:rsid w:val="009669AC"/>
    <w:rsid w:val="00976145"/>
    <w:rsid w:val="00984B19"/>
    <w:rsid w:val="00984B95"/>
    <w:rsid w:val="00990043"/>
    <w:rsid w:val="0099107E"/>
    <w:rsid w:val="00991BBD"/>
    <w:rsid w:val="009971BB"/>
    <w:rsid w:val="009A0C45"/>
    <w:rsid w:val="009A1174"/>
    <w:rsid w:val="009A1847"/>
    <w:rsid w:val="009A6EDD"/>
    <w:rsid w:val="009B1306"/>
    <w:rsid w:val="009B27A0"/>
    <w:rsid w:val="009B2C67"/>
    <w:rsid w:val="009B32A0"/>
    <w:rsid w:val="009B358F"/>
    <w:rsid w:val="009B3761"/>
    <w:rsid w:val="009B6618"/>
    <w:rsid w:val="009B7022"/>
    <w:rsid w:val="009C0252"/>
    <w:rsid w:val="009C1087"/>
    <w:rsid w:val="009C3D27"/>
    <w:rsid w:val="009D3083"/>
    <w:rsid w:val="009D3D34"/>
    <w:rsid w:val="009D4F98"/>
    <w:rsid w:val="009D6565"/>
    <w:rsid w:val="009E4D47"/>
    <w:rsid w:val="009E6A4F"/>
    <w:rsid w:val="009F145C"/>
    <w:rsid w:val="009F70C2"/>
    <w:rsid w:val="00A002AD"/>
    <w:rsid w:val="00A020EC"/>
    <w:rsid w:val="00A038C0"/>
    <w:rsid w:val="00A11724"/>
    <w:rsid w:val="00A157EE"/>
    <w:rsid w:val="00A20A65"/>
    <w:rsid w:val="00A2240E"/>
    <w:rsid w:val="00A2242A"/>
    <w:rsid w:val="00A26874"/>
    <w:rsid w:val="00A34995"/>
    <w:rsid w:val="00A361E4"/>
    <w:rsid w:val="00A4202C"/>
    <w:rsid w:val="00A4506E"/>
    <w:rsid w:val="00A60227"/>
    <w:rsid w:val="00A62FFA"/>
    <w:rsid w:val="00A7561B"/>
    <w:rsid w:val="00A9018E"/>
    <w:rsid w:val="00A918D8"/>
    <w:rsid w:val="00A93555"/>
    <w:rsid w:val="00A935E4"/>
    <w:rsid w:val="00A95B95"/>
    <w:rsid w:val="00AA1501"/>
    <w:rsid w:val="00AA34F7"/>
    <w:rsid w:val="00AA3ABF"/>
    <w:rsid w:val="00AB2541"/>
    <w:rsid w:val="00AB32B7"/>
    <w:rsid w:val="00AB4408"/>
    <w:rsid w:val="00AC6491"/>
    <w:rsid w:val="00AC7791"/>
    <w:rsid w:val="00AD27BC"/>
    <w:rsid w:val="00AD59AA"/>
    <w:rsid w:val="00AD65CC"/>
    <w:rsid w:val="00AD7857"/>
    <w:rsid w:val="00AE0D6B"/>
    <w:rsid w:val="00AE3833"/>
    <w:rsid w:val="00AE3EF5"/>
    <w:rsid w:val="00AF013E"/>
    <w:rsid w:val="00AF6B97"/>
    <w:rsid w:val="00B01CF9"/>
    <w:rsid w:val="00B03B8C"/>
    <w:rsid w:val="00B06661"/>
    <w:rsid w:val="00B07106"/>
    <w:rsid w:val="00B11BCC"/>
    <w:rsid w:val="00B12F96"/>
    <w:rsid w:val="00B13CA0"/>
    <w:rsid w:val="00B15A42"/>
    <w:rsid w:val="00B160FA"/>
    <w:rsid w:val="00B253FC"/>
    <w:rsid w:val="00B504BB"/>
    <w:rsid w:val="00B53411"/>
    <w:rsid w:val="00B574EB"/>
    <w:rsid w:val="00B61031"/>
    <w:rsid w:val="00B6115D"/>
    <w:rsid w:val="00B67B78"/>
    <w:rsid w:val="00B73721"/>
    <w:rsid w:val="00B75243"/>
    <w:rsid w:val="00B81551"/>
    <w:rsid w:val="00B83B27"/>
    <w:rsid w:val="00B84B7E"/>
    <w:rsid w:val="00B93213"/>
    <w:rsid w:val="00B956AA"/>
    <w:rsid w:val="00BA256B"/>
    <w:rsid w:val="00BC1A0F"/>
    <w:rsid w:val="00BC2399"/>
    <w:rsid w:val="00BD1370"/>
    <w:rsid w:val="00BD2EDC"/>
    <w:rsid w:val="00BD3311"/>
    <w:rsid w:val="00BD4C15"/>
    <w:rsid w:val="00BE06F3"/>
    <w:rsid w:val="00C03576"/>
    <w:rsid w:val="00C052B8"/>
    <w:rsid w:val="00C0583D"/>
    <w:rsid w:val="00C0664D"/>
    <w:rsid w:val="00C11F25"/>
    <w:rsid w:val="00C23BE4"/>
    <w:rsid w:val="00C24934"/>
    <w:rsid w:val="00C325C9"/>
    <w:rsid w:val="00C32CBE"/>
    <w:rsid w:val="00C36591"/>
    <w:rsid w:val="00C42240"/>
    <w:rsid w:val="00C47405"/>
    <w:rsid w:val="00C50F47"/>
    <w:rsid w:val="00C52318"/>
    <w:rsid w:val="00C52ADA"/>
    <w:rsid w:val="00C53366"/>
    <w:rsid w:val="00C5662F"/>
    <w:rsid w:val="00C63405"/>
    <w:rsid w:val="00C6354B"/>
    <w:rsid w:val="00C638B7"/>
    <w:rsid w:val="00C71733"/>
    <w:rsid w:val="00C74875"/>
    <w:rsid w:val="00C754CF"/>
    <w:rsid w:val="00C779D5"/>
    <w:rsid w:val="00C86939"/>
    <w:rsid w:val="00C90303"/>
    <w:rsid w:val="00C94CB2"/>
    <w:rsid w:val="00C9507C"/>
    <w:rsid w:val="00CB73B3"/>
    <w:rsid w:val="00CC39BA"/>
    <w:rsid w:val="00CC576E"/>
    <w:rsid w:val="00CD168D"/>
    <w:rsid w:val="00CD1C5D"/>
    <w:rsid w:val="00CD2AD9"/>
    <w:rsid w:val="00CD57B2"/>
    <w:rsid w:val="00CE674D"/>
    <w:rsid w:val="00D00AE8"/>
    <w:rsid w:val="00D00CCA"/>
    <w:rsid w:val="00D0323C"/>
    <w:rsid w:val="00D03E02"/>
    <w:rsid w:val="00D11A3E"/>
    <w:rsid w:val="00D12F70"/>
    <w:rsid w:val="00D1342D"/>
    <w:rsid w:val="00D17DDA"/>
    <w:rsid w:val="00D243E5"/>
    <w:rsid w:val="00D261B1"/>
    <w:rsid w:val="00D328A4"/>
    <w:rsid w:val="00D46FD9"/>
    <w:rsid w:val="00D47202"/>
    <w:rsid w:val="00D52114"/>
    <w:rsid w:val="00D65223"/>
    <w:rsid w:val="00D774BF"/>
    <w:rsid w:val="00D81652"/>
    <w:rsid w:val="00D81AF6"/>
    <w:rsid w:val="00D85174"/>
    <w:rsid w:val="00D9138B"/>
    <w:rsid w:val="00D93722"/>
    <w:rsid w:val="00D93D70"/>
    <w:rsid w:val="00DA4D7C"/>
    <w:rsid w:val="00DA5D2B"/>
    <w:rsid w:val="00DB3304"/>
    <w:rsid w:val="00DC58B6"/>
    <w:rsid w:val="00DC5B5F"/>
    <w:rsid w:val="00DC6546"/>
    <w:rsid w:val="00DC7271"/>
    <w:rsid w:val="00DD2697"/>
    <w:rsid w:val="00DD7811"/>
    <w:rsid w:val="00DE46D3"/>
    <w:rsid w:val="00DF7476"/>
    <w:rsid w:val="00E018B7"/>
    <w:rsid w:val="00E046B6"/>
    <w:rsid w:val="00E16155"/>
    <w:rsid w:val="00E20EAF"/>
    <w:rsid w:val="00E2225E"/>
    <w:rsid w:val="00E2427F"/>
    <w:rsid w:val="00E24330"/>
    <w:rsid w:val="00E26FFA"/>
    <w:rsid w:val="00E271E5"/>
    <w:rsid w:val="00E30027"/>
    <w:rsid w:val="00E31E1C"/>
    <w:rsid w:val="00E33660"/>
    <w:rsid w:val="00E34088"/>
    <w:rsid w:val="00E40E4E"/>
    <w:rsid w:val="00E40F6C"/>
    <w:rsid w:val="00E4139F"/>
    <w:rsid w:val="00E44C23"/>
    <w:rsid w:val="00E46BF1"/>
    <w:rsid w:val="00E540FF"/>
    <w:rsid w:val="00E544C3"/>
    <w:rsid w:val="00E56551"/>
    <w:rsid w:val="00E56BBA"/>
    <w:rsid w:val="00E571A7"/>
    <w:rsid w:val="00E62E4E"/>
    <w:rsid w:val="00E63C33"/>
    <w:rsid w:val="00E65479"/>
    <w:rsid w:val="00E65F15"/>
    <w:rsid w:val="00E728E4"/>
    <w:rsid w:val="00E80A8E"/>
    <w:rsid w:val="00E82A1E"/>
    <w:rsid w:val="00E83BEE"/>
    <w:rsid w:val="00E840C1"/>
    <w:rsid w:val="00E91708"/>
    <w:rsid w:val="00E924A8"/>
    <w:rsid w:val="00E93941"/>
    <w:rsid w:val="00E95E6C"/>
    <w:rsid w:val="00EA0197"/>
    <w:rsid w:val="00EA13E8"/>
    <w:rsid w:val="00EA6176"/>
    <w:rsid w:val="00EB11AA"/>
    <w:rsid w:val="00EB3F41"/>
    <w:rsid w:val="00EC03CC"/>
    <w:rsid w:val="00EC3B23"/>
    <w:rsid w:val="00EC53A4"/>
    <w:rsid w:val="00EC55D5"/>
    <w:rsid w:val="00EE20FC"/>
    <w:rsid w:val="00EE4EA3"/>
    <w:rsid w:val="00EE770C"/>
    <w:rsid w:val="00EE7757"/>
    <w:rsid w:val="00EF0FFC"/>
    <w:rsid w:val="00F01E38"/>
    <w:rsid w:val="00F056F6"/>
    <w:rsid w:val="00F1004D"/>
    <w:rsid w:val="00F1088B"/>
    <w:rsid w:val="00F108F1"/>
    <w:rsid w:val="00F206A2"/>
    <w:rsid w:val="00F27090"/>
    <w:rsid w:val="00F3092B"/>
    <w:rsid w:val="00F364E2"/>
    <w:rsid w:val="00F37E5C"/>
    <w:rsid w:val="00F4080A"/>
    <w:rsid w:val="00F4777A"/>
    <w:rsid w:val="00F53010"/>
    <w:rsid w:val="00F62076"/>
    <w:rsid w:val="00F62C1D"/>
    <w:rsid w:val="00F778BA"/>
    <w:rsid w:val="00F81B33"/>
    <w:rsid w:val="00F81C4A"/>
    <w:rsid w:val="00F83304"/>
    <w:rsid w:val="00F86077"/>
    <w:rsid w:val="00F93E4D"/>
    <w:rsid w:val="00FA133D"/>
    <w:rsid w:val="00FA7E62"/>
    <w:rsid w:val="00FB1AD3"/>
    <w:rsid w:val="00FD2A74"/>
    <w:rsid w:val="00FE1E93"/>
    <w:rsid w:val="00FE6580"/>
    <w:rsid w:val="00FF3DA6"/>
    <w:rsid w:val="00F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271"/>
  </w:style>
  <w:style w:type="paragraph" w:styleId="Titre1">
    <w:name w:val="heading 1"/>
    <w:basedOn w:val="Normal"/>
    <w:next w:val="Normal"/>
    <w:qFormat/>
    <w:rsid w:val="00DC7271"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F81C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E40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C727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semiHidden/>
    <w:rsid w:val="00322344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7F58C4"/>
    <w:pPr>
      <w:tabs>
        <w:tab w:val="left" w:pos="3969"/>
      </w:tabs>
      <w:ind w:left="709"/>
      <w:jc w:val="both"/>
    </w:pPr>
    <w:rPr>
      <w:rFonts w:ascii="Tw Cen MT" w:hAnsi="Tw Cen MT"/>
      <w:sz w:val="24"/>
    </w:rPr>
  </w:style>
  <w:style w:type="paragraph" w:styleId="Corpsdetexte">
    <w:name w:val="Body Text"/>
    <w:basedOn w:val="Normal"/>
    <w:rsid w:val="00D0323C"/>
    <w:pPr>
      <w:spacing w:after="120"/>
    </w:pPr>
  </w:style>
  <w:style w:type="paragraph" w:styleId="Retraitcorpsdetexte2">
    <w:name w:val="Body Text Indent 2"/>
    <w:basedOn w:val="Normal"/>
    <w:rsid w:val="00D0323C"/>
    <w:pPr>
      <w:spacing w:after="120" w:line="480" w:lineRule="auto"/>
      <w:ind w:left="283"/>
    </w:pPr>
  </w:style>
  <w:style w:type="paragraph" w:styleId="Paragraphedeliste">
    <w:name w:val="List Paragraph"/>
    <w:basedOn w:val="Normal"/>
    <w:qFormat/>
    <w:rsid w:val="00436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C5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qFormat/>
    <w:rsid w:val="00B03B8C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rsid w:val="00EE770C"/>
    <w:rPr>
      <w:color w:val="0000FF"/>
      <w:u w:val="single"/>
    </w:rPr>
  </w:style>
  <w:style w:type="paragraph" w:styleId="PrformatHTML">
    <w:name w:val="HTML Preformatted"/>
    <w:basedOn w:val="Normal"/>
    <w:rsid w:val="00E40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dressedestinataire">
    <w:name w:val="envelope address"/>
    <w:basedOn w:val="Normal"/>
    <w:rsid w:val="001317C6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1317C6"/>
    <w:rPr>
      <w:rFonts w:ascii="Arial" w:hAnsi="Arial" w:cs="Arial"/>
    </w:rPr>
  </w:style>
  <w:style w:type="paragraph" w:styleId="Corpsdetexte2">
    <w:name w:val="Body Text 2"/>
    <w:basedOn w:val="Normal"/>
    <w:rsid w:val="00E20EAF"/>
    <w:pPr>
      <w:spacing w:after="120" w:line="480" w:lineRule="auto"/>
    </w:pPr>
  </w:style>
  <w:style w:type="paragraph" w:styleId="Pieddepage">
    <w:name w:val="footer"/>
    <w:basedOn w:val="Normal"/>
    <w:rsid w:val="008935C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720013Y@ac-nant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Links>
    <vt:vector size="12" baseType="variant"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http://lp-chateauduloir.fr/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mailto:ce.0720013Y@ac-nantes.fr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SecDir</dc:creator>
  <cp:lastModifiedBy>sec-int1</cp:lastModifiedBy>
  <cp:revision>2</cp:revision>
  <cp:lastPrinted>2021-06-21T14:18:00Z</cp:lastPrinted>
  <dcterms:created xsi:type="dcterms:W3CDTF">2022-06-16T08:08:00Z</dcterms:created>
  <dcterms:modified xsi:type="dcterms:W3CDTF">2022-06-16T08:08:00Z</dcterms:modified>
</cp:coreProperties>
</file>